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CE" w:rsidRDefault="00394199">
      <w:pPr>
        <w:jc w:val="center"/>
        <w:rPr>
          <w:b/>
        </w:rPr>
      </w:pPr>
      <w:bookmarkStart w:id="0" w:name="_GoBack"/>
      <w:bookmarkEnd w:id="0"/>
      <w:r>
        <w:rPr>
          <w:b/>
        </w:rPr>
        <w:t>Couples for Christ</w:t>
      </w:r>
    </w:p>
    <w:p w:rsidR="00682ACE" w:rsidRDefault="00394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Campus Ministry and Youth Ministry</w:t>
      </w:r>
    </w:p>
    <w:p w:rsidR="00682ACE" w:rsidRDefault="00394199">
      <w:pPr>
        <w:jc w:val="center"/>
        <w:rPr>
          <w:b/>
        </w:rPr>
      </w:pPr>
      <w:r>
        <w:rPr>
          <w:b/>
        </w:rPr>
        <w:t>2019 Calendar</w:t>
      </w:r>
    </w:p>
    <w:p w:rsidR="00682ACE" w:rsidRDefault="00394199">
      <w:pPr>
        <w:jc w:val="center"/>
      </w:pPr>
      <w:r>
        <w:t>**Dates subject to change due to interference with high school events, venue availability, service team availability, etc.**</w:t>
      </w:r>
    </w:p>
    <w:p w:rsidR="00682ACE" w:rsidRDefault="00682ACE">
      <w:pPr>
        <w:jc w:val="center"/>
        <w:rPr>
          <w:b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CFC Campus Ministry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CFC-Youth Ministry</w:t>
            </w:r>
          </w:p>
        </w:tc>
      </w:tr>
      <w:tr w:rsidR="00682ACE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JANUARY 4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JANUARY 11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Household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JANUARY 18-20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Entry Retreat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JANUARY 25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Fellowship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JANUARY 26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2ACE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FEBRUARY 1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FEBRUARY 8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Household</w:t>
            </w:r>
          </w:p>
        </w:tc>
      </w:tr>
      <w:tr w:rsidR="00682ACE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FEBRUARY 15 (6-9 pm)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spacing w:line="240" w:lineRule="auto"/>
              <w:jc w:val="center"/>
            </w:pPr>
            <w:r>
              <w:t>Meeting: General Assembly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FEBRUARY 16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FEBRUARY 22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Fellowship</w:t>
            </w:r>
          </w:p>
        </w:tc>
      </w:tr>
      <w:tr w:rsidR="00682ACE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MARCH 1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MARCH 8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Household</w:t>
            </w:r>
          </w:p>
        </w:tc>
      </w:tr>
      <w:tr w:rsidR="00682ACE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MARCH 15 (6-9 pm)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Meeting: General Assembly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MARCH 16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MARCH 22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BAZAAR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MARCH 29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Fellowship</w:t>
            </w:r>
          </w:p>
        </w:tc>
      </w:tr>
      <w:tr w:rsidR="00682ACE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5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12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Household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13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APRIL 26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Fellowship</w:t>
            </w:r>
          </w:p>
        </w:tc>
      </w:tr>
      <w:tr w:rsidR="00682ACE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3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10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Household</w:t>
            </w:r>
          </w:p>
        </w:tc>
      </w:tr>
      <w:tr w:rsidR="00682ACE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17 (6-9 pm)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Meeting: General Assembly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18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2ACE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MAY 24-26 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Confirmation II Retreat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31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Fellowship</w:t>
            </w:r>
          </w:p>
        </w:tc>
      </w:tr>
      <w:tr w:rsidR="00682ACE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7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14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Household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15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2ACE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21 (6-9 pm)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spacing w:line="240" w:lineRule="auto"/>
              <w:jc w:val="center"/>
            </w:pPr>
            <w:r>
              <w:t>Meeting: General Assembly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Fellowship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2ACE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28 -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CFC-Youth Conference</w:t>
            </w:r>
          </w:p>
        </w:tc>
      </w:tr>
      <w:tr w:rsidR="00682ACE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</w:tr>
      <w:tr w:rsidR="00682ACE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JULY 5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spacing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CFC-Youth Conference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JULY 12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</w:tr>
      <w:tr w:rsidR="00682ACE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JULY 19 (6-9 pm)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spacing w:line="240" w:lineRule="auto"/>
              <w:jc w:val="center"/>
            </w:pPr>
            <w:r>
              <w:t>Meeting: General Assembly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JULY 20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JULY 26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Fellowship</w:t>
            </w:r>
          </w:p>
        </w:tc>
      </w:tr>
      <w:tr w:rsidR="00682ACE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2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AUGUST 3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Community Service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9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Household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16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General Assembly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AUGUST 16-18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Fall Retreat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23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Fellowship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30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</w:tr>
      <w:tr w:rsidR="00682ACE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6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13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Household</w:t>
            </w:r>
          </w:p>
        </w:tc>
      </w:tr>
      <w:tr w:rsidR="00682ACE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20 (6-9 pm)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Meeting: General Assembly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21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27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Fellowship</w:t>
            </w:r>
          </w:p>
        </w:tc>
      </w:tr>
      <w:tr w:rsidR="00682ACE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OCTOBER 4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OCTOBER 11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Household</w:t>
            </w:r>
          </w:p>
        </w:tc>
      </w:tr>
      <w:tr w:rsidR="00682ACE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OCTOBER 18 (6-9 pm)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Meeting: General Assembly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OCTOBER 19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OCTOBER 25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Fellowship</w:t>
            </w:r>
          </w:p>
        </w:tc>
      </w:tr>
      <w:tr w:rsidR="00682ACE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NOVEMBER 1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</w:tr>
      <w:tr w:rsidR="00682ACE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NOVEMBER 8 (6-9 pm)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spacing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Tanks and Praisefest</w:t>
            </w:r>
          </w:p>
        </w:tc>
      </w:tr>
      <w:tr w:rsidR="00682ACE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NOVEMBER 15 (6-9 pm)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Meeting: General Assembly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NOVEMBER 16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NOVEMBER 22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Fellowship</w:t>
            </w:r>
          </w:p>
        </w:tc>
      </w:tr>
      <w:tr w:rsidR="00682ACE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DECEMBER 6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DECEMBER 13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Household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DECEMBER 15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Fundraiser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DECEMBER 20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Youth Christmas Party</w:t>
            </w:r>
          </w:p>
        </w:tc>
      </w:tr>
      <w:tr w:rsidR="00682A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DECEMBER 21 (6-9 pm)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39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Meeting: Teaching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CE" w:rsidRDefault="006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82ACE" w:rsidRDefault="00682ACE">
      <w:pPr>
        <w:rPr>
          <w:b/>
          <w:u w:val="single"/>
        </w:rPr>
      </w:pPr>
    </w:p>
    <w:p w:rsidR="00682ACE" w:rsidRDefault="00682ACE"/>
    <w:sectPr w:rsidR="00682ACE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82ACE"/>
    <w:rsid w:val="00394199"/>
    <w:rsid w:val="006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Kenui</cp:lastModifiedBy>
  <cp:revision>2</cp:revision>
  <dcterms:created xsi:type="dcterms:W3CDTF">2018-06-19T22:04:00Z</dcterms:created>
  <dcterms:modified xsi:type="dcterms:W3CDTF">2018-06-19T22:04:00Z</dcterms:modified>
</cp:coreProperties>
</file>