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1283"/>
        <w:gridCol w:w="5314"/>
      </w:tblGrid>
      <w:tr w:rsidR="00752C54" w:rsidTr="00344F05">
        <w:tc>
          <w:tcPr>
            <w:tcW w:w="5575" w:type="dxa"/>
          </w:tcPr>
          <w:p w:rsidR="00752C54" w:rsidRPr="009043E1" w:rsidRDefault="0028085F" w:rsidP="0051739A">
            <w:pPr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</w:rPr>
              <w:t xml:space="preserve">Lector Schedule </w:t>
            </w:r>
            <w:r w:rsidR="009043E1" w:rsidRPr="009043E1"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z w:val="28"/>
              </w:rPr>
              <w:t xml:space="preserve"> </w:t>
            </w:r>
            <w:r w:rsidR="0051739A">
              <w:rPr>
                <w:b/>
                <w:i/>
                <w:sz w:val="28"/>
              </w:rPr>
              <w:t>3</w:t>
            </w:r>
            <w:r w:rsidR="00CB789A">
              <w:rPr>
                <w:b/>
                <w:i/>
                <w:sz w:val="28"/>
              </w:rPr>
              <w:t>/</w:t>
            </w:r>
            <w:r w:rsidR="0051739A">
              <w:rPr>
                <w:b/>
                <w:i/>
                <w:sz w:val="28"/>
              </w:rPr>
              <w:t>25</w:t>
            </w:r>
            <w:r w:rsidR="00CB789A"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z w:val="28"/>
              </w:rPr>
              <w:t>1</w:t>
            </w:r>
            <w:r w:rsidR="00CB789A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 xml:space="preserve"> </w:t>
            </w:r>
            <w:r w:rsidR="009043E1" w:rsidRPr="009043E1"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z w:val="28"/>
              </w:rPr>
              <w:t xml:space="preserve"> </w:t>
            </w:r>
            <w:r w:rsidR="0051739A">
              <w:rPr>
                <w:b/>
                <w:i/>
                <w:sz w:val="28"/>
              </w:rPr>
              <w:t>5</w:t>
            </w:r>
            <w:r w:rsidR="00CB789A">
              <w:rPr>
                <w:b/>
                <w:i/>
                <w:sz w:val="28"/>
              </w:rPr>
              <w:t>/1</w:t>
            </w:r>
            <w:r w:rsidR="0051739A">
              <w:rPr>
                <w:b/>
                <w:i/>
                <w:sz w:val="28"/>
              </w:rPr>
              <w:t>4</w:t>
            </w:r>
            <w:r w:rsidR="00CB789A">
              <w:rPr>
                <w:b/>
                <w:i/>
                <w:sz w:val="28"/>
              </w:rPr>
              <w:t>/2017</w:t>
            </w:r>
          </w:p>
        </w:tc>
        <w:tc>
          <w:tcPr>
            <w:tcW w:w="1283" w:type="dxa"/>
          </w:tcPr>
          <w:p w:rsidR="00752C54" w:rsidRPr="009043E1" w:rsidRDefault="009043E1" w:rsidP="009043E1">
            <w:pPr>
              <w:jc w:val="center"/>
              <w:rPr>
                <w:b/>
                <w:i/>
                <w:sz w:val="28"/>
              </w:rPr>
            </w:pPr>
            <w:r w:rsidRPr="009043E1">
              <w:rPr>
                <w:b/>
                <w:i/>
                <w:sz w:val="28"/>
              </w:rPr>
              <w:t>Time</w:t>
            </w:r>
          </w:p>
        </w:tc>
        <w:tc>
          <w:tcPr>
            <w:tcW w:w="5314" w:type="dxa"/>
          </w:tcPr>
          <w:p w:rsidR="00752C54" w:rsidRPr="009043E1" w:rsidRDefault="009043E1" w:rsidP="009043E1">
            <w:pPr>
              <w:pStyle w:val="Heading4"/>
              <w:jc w:val="both"/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Lector</w:t>
            </w:r>
          </w:p>
        </w:tc>
      </w:tr>
      <w:tr w:rsidR="00D02946" w:rsidTr="00344F05">
        <w:tc>
          <w:tcPr>
            <w:tcW w:w="5575" w:type="dxa"/>
          </w:tcPr>
          <w:p w:rsidR="00D02946" w:rsidRDefault="00FA7518" w:rsidP="00EC2A01">
            <w:pPr>
              <w:rPr>
                <w:sz w:val="28"/>
              </w:rPr>
            </w:pPr>
            <w:r w:rsidRPr="00FA7518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</w:t>
            </w:r>
            <w:r w:rsidR="00EC2A01">
              <w:rPr>
                <w:sz w:val="28"/>
              </w:rPr>
              <w:t>March 25</w:t>
            </w:r>
            <w:r w:rsidR="00CB789A">
              <w:rPr>
                <w:sz w:val="28"/>
              </w:rPr>
              <w:t>, 201</w:t>
            </w:r>
            <w:r w:rsidR="00EC2A01">
              <w:rPr>
                <w:sz w:val="28"/>
              </w:rPr>
              <w:t>7</w:t>
            </w:r>
          </w:p>
        </w:tc>
        <w:tc>
          <w:tcPr>
            <w:tcW w:w="1283" w:type="dxa"/>
          </w:tcPr>
          <w:p w:rsidR="00D02946" w:rsidRDefault="00FA7518" w:rsidP="0053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D02946" w:rsidRPr="00FA7518" w:rsidRDefault="00FA7518" w:rsidP="00F44906">
            <w:pPr>
              <w:pStyle w:val="Heading4"/>
              <w:jc w:val="left"/>
            </w:pPr>
            <w:r>
              <w:t>1</w:t>
            </w:r>
            <w:r w:rsidRPr="00FA7518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C37C31">
              <w:t xml:space="preserve"> </w:t>
            </w:r>
            <w:r w:rsidR="00B31BF7">
              <w:t>John</w:t>
            </w:r>
          </w:p>
        </w:tc>
      </w:tr>
      <w:tr w:rsidR="00D02946" w:rsidTr="00344F05">
        <w:tc>
          <w:tcPr>
            <w:tcW w:w="5575" w:type="dxa"/>
          </w:tcPr>
          <w:p w:rsidR="00D02946" w:rsidRDefault="00D02946" w:rsidP="003F7653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FA7518" w:rsidRDefault="00FA7518" w:rsidP="00F44906">
            <w:pPr>
              <w:pStyle w:val="Heading4"/>
              <w:jc w:val="left"/>
            </w:pPr>
            <w:r w:rsidRPr="00FA7518">
              <w:t>2</w:t>
            </w:r>
            <w:r w:rsidRPr="00FA7518">
              <w:rPr>
                <w:vertAlign w:val="superscript"/>
              </w:rPr>
              <w:t>nd</w:t>
            </w:r>
            <w:r w:rsidRPr="00FA7518">
              <w:t xml:space="preserve"> </w:t>
            </w:r>
            <w:proofErr w:type="spellStart"/>
            <w:r w:rsidRPr="00FA7518">
              <w:t>Rdg</w:t>
            </w:r>
            <w:proofErr w:type="spellEnd"/>
            <w:r w:rsidRPr="00FA7518">
              <w:t>/Inter -</w:t>
            </w:r>
            <w:r w:rsidR="0084408B">
              <w:t xml:space="preserve"> </w:t>
            </w:r>
            <w:r w:rsidR="00B31BF7">
              <w:t>Loretta</w:t>
            </w:r>
          </w:p>
        </w:tc>
      </w:tr>
      <w:tr w:rsidR="009F369F" w:rsidTr="00344F05">
        <w:tc>
          <w:tcPr>
            <w:tcW w:w="5575" w:type="dxa"/>
          </w:tcPr>
          <w:p w:rsidR="009F369F" w:rsidRDefault="00FA7518" w:rsidP="00EC2A01">
            <w:pPr>
              <w:rPr>
                <w:sz w:val="28"/>
              </w:rPr>
            </w:pPr>
            <w:r w:rsidRPr="00FA7518">
              <w:rPr>
                <w:b/>
                <w:sz w:val="28"/>
              </w:rPr>
              <w:t>Sunday</w:t>
            </w:r>
            <w:r>
              <w:rPr>
                <w:sz w:val="28"/>
              </w:rPr>
              <w:t xml:space="preserve"> – </w:t>
            </w:r>
            <w:r w:rsidR="00EC2A01">
              <w:rPr>
                <w:sz w:val="28"/>
              </w:rPr>
              <w:t>March 26</w:t>
            </w:r>
            <w:r w:rsidR="00CB789A">
              <w:rPr>
                <w:sz w:val="28"/>
              </w:rPr>
              <w:t>,</w:t>
            </w:r>
            <w:r w:rsidR="00534F9F">
              <w:rPr>
                <w:sz w:val="28"/>
              </w:rPr>
              <w:t xml:space="preserve"> 201</w:t>
            </w:r>
            <w:r w:rsidR="00CB789A">
              <w:rPr>
                <w:sz w:val="28"/>
              </w:rPr>
              <w:t>7</w:t>
            </w:r>
          </w:p>
        </w:tc>
        <w:tc>
          <w:tcPr>
            <w:tcW w:w="1283" w:type="dxa"/>
          </w:tcPr>
          <w:p w:rsidR="009F369F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F369F" w:rsidRDefault="00FA7518" w:rsidP="00F44906">
            <w:pPr>
              <w:pStyle w:val="Heading4"/>
              <w:jc w:val="left"/>
            </w:pPr>
            <w:r>
              <w:t>1</w:t>
            </w:r>
            <w:r w:rsidRPr="00FA7518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</w:t>
            </w:r>
            <w:r w:rsidR="00C27A9B">
              <w:t xml:space="preserve"> </w:t>
            </w:r>
            <w:r w:rsidR="00746DF2">
              <w:t>Theresa</w:t>
            </w:r>
          </w:p>
        </w:tc>
      </w:tr>
      <w:tr w:rsidR="009F369F" w:rsidTr="00344F05">
        <w:tc>
          <w:tcPr>
            <w:tcW w:w="5575" w:type="dxa"/>
          </w:tcPr>
          <w:p w:rsidR="009F369F" w:rsidRPr="003F7653" w:rsidRDefault="009F369F" w:rsidP="003F7653">
            <w:pPr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9F369F" w:rsidRDefault="009F369F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F369F" w:rsidRDefault="00FA7518" w:rsidP="00F44906">
            <w:pPr>
              <w:pStyle w:val="Heading4"/>
              <w:jc w:val="left"/>
            </w:pPr>
            <w:r>
              <w:t>2</w:t>
            </w:r>
            <w:r w:rsidRPr="00FA7518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="00746DF2">
              <w:t>Rose</w:t>
            </w:r>
          </w:p>
        </w:tc>
      </w:tr>
      <w:tr w:rsidR="00752C54" w:rsidTr="00344F05">
        <w:tc>
          <w:tcPr>
            <w:tcW w:w="5575" w:type="dxa"/>
          </w:tcPr>
          <w:p w:rsidR="00752C54" w:rsidRPr="003F7653" w:rsidRDefault="00752C54" w:rsidP="003F7653">
            <w:pPr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752C54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752C54" w:rsidRPr="00DF1C07" w:rsidRDefault="00FA7518" w:rsidP="00F44906">
            <w:pPr>
              <w:pStyle w:val="Heading4"/>
              <w:jc w:val="left"/>
              <w:rPr>
                <w:color w:val="0070C0"/>
              </w:rPr>
            </w:pPr>
            <w:r w:rsidRPr="00FA7518">
              <w:t>1</w:t>
            </w:r>
            <w:r w:rsidRPr="00FA7518">
              <w:rPr>
                <w:vertAlign w:val="superscript"/>
              </w:rPr>
              <w:t>st</w:t>
            </w:r>
            <w:r w:rsidRPr="00FA7518">
              <w:t xml:space="preserve">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921941">
              <w:t>–</w:t>
            </w:r>
            <w:r w:rsidR="00C27A9B">
              <w:t xml:space="preserve"> </w:t>
            </w:r>
            <w:r w:rsidR="00746DF2">
              <w:t>Michael</w:t>
            </w:r>
          </w:p>
        </w:tc>
      </w:tr>
      <w:tr w:rsidR="00D02946" w:rsidTr="00344F05">
        <w:tc>
          <w:tcPr>
            <w:tcW w:w="5575" w:type="dxa"/>
          </w:tcPr>
          <w:p w:rsidR="00D02946" w:rsidRDefault="00D02946" w:rsidP="003F7653">
            <w:pPr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FA7518" w:rsidRDefault="00FA7518" w:rsidP="00F44906">
            <w:pPr>
              <w:pStyle w:val="Heading4"/>
              <w:jc w:val="left"/>
              <w:rPr>
                <w:color w:val="FF0000"/>
              </w:rPr>
            </w:pPr>
            <w:r w:rsidRPr="00FA7518">
              <w:t>2</w:t>
            </w:r>
            <w:r w:rsidRPr="00FA7518">
              <w:rPr>
                <w:vertAlign w:val="superscript"/>
              </w:rPr>
              <w:t>nd</w:t>
            </w:r>
            <w:r w:rsidRPr="00FA7518">
              <w:t xml:space="preserve">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4F7529">
              <w:t>-</w:t>
            </w:r>
            <w:r w:rsidR="0033424E">
              <w:t xml:space="preserve"> </w:t>
            </w:r>
            <w:r w:rsidR="00746DF2">
              <w:t>Gina</w:t>
            </w:r>
          </w:p>
        </w:tc>
      </w:tr>
      <w:tr w:rsidR="00D02946" w:rsidTr="00344F05">
        <w:tc>
          <w:tcPr>
            <w:tcW w:w="5575" w:type="dxa"/>
          </w:tcPr>
          <w:p w:rsidR="00D02946" w:rsidRDefault="00D02946" w:rsidP="003F7653">
            <w:pPr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D02946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D02946" w:rsidRPr="00DF1C07" w:rsidRDefault="00FA7518" w:rsidP="00F44906">
            <w:pPr>
              <w:pStyle w:val="Heading4"/>
              <w:jc w:val="left"/>
              <w:rPr>
                <w:color w:val="0070C0"/>
              </w:rPr>
            </w:pPr>
            <w:r w:rsidRPr="00FA7518">
              <w:t>1</w:t>
            </w:r>
            <w:r w:rsidRPr="00FA7518">
              <w:rPr>
                <w:vertAlign w:val="superscript"/>
              </w:rPr>
              <w:t>st</w:t>
            </w:r>
            <w:r w:rsidRPr="00FA7518">
              <w:t xml:space="preserve">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921941">
              <w:t xml:space="preserve">– </w:t>
            </w:r>
            <w:r w:rsidR="00746DF2">
              <w:t>Reggie</w:t>
            </w:r>
          </w:p>
        </w:tc>
      </w:tr>
      <w:tr w:rsidR="009F369F" w:rsidTr="00344F05">
        <w:tc>
          <w:tcPr>
            <w:tcW w:w="5575" w:type="dxa"/>
          </w:tcPr>
          <w:p w:rsidR="009F369F" w:rsidRPr="009C4AB7" w:rsidRDefault="009F369F" w:rsidP="003F7653">
            <w:pPr>
              <w:jc w:val="center"/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9F369F" w:rsidRDefault="009F369F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F369F" w:rsidRPr="00561E54" w:rsidRDefault="00FA7518" w:rsidP="00F44906">
            <w:pPr>
              <w:pStyle w:val="Heading4"/>
              <w:jc w:val="left"/>
              <w:rPr>
                <w:color w:val="FF0000"/>
              </w:rPr>
            </w:pPr>
            <w:r>
              <w:t>2</w:t>
            </w:r>
            <w:r w:rsidRPr="00FA7518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</w:t>
            </w:r>
            <w:r w:rsidR="00921941">
              <w:t>–</w:t>
            </w:r>
            <w:r>
              <w:t xml:space="preserve"> </w:t>
            </w:r>
            <w:r w:rsidR="00746DF2">
              <w:t>Mimi</w:t>
            </w:r>
          </w:p>
        </w:tc>
      </w:tr>
      <w:tr w:rsidR="009F369F" w:rsidTr="00344F05">
        <w:tc>
          <w:tcPr>
            <w:tcW w:w="5575" w:type="dxa"/>
          </w:tcPr>
          <w:p w:rsidR="009F369F" w:rsidRPr="00A66623" w:rsidRDefault="00FA7518" w:rsidP="00EC2A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 w:rsidRPr="00FA7518">
              <w:rPr>
                <w:sz w:val="28"/>
              </w:rPr>
              <w:t xml:space="preserve">– </w:t>
            </w:r>
            <w:r w:rsidR="00EC2A01">
              <w:rPr>
                <w:sz w:val="28"/>
              </w:rPr>
              <w:t xml:space="preserve">April 01, </w:t>
            </w:r>
            <w:r w:rsidR="00CB789A"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9F369F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F369F" w:rsidRDefault="00FA7518" w:rsidP="00F44906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>/Intro -</w:t>
            </w:r>
            <w:r w:rsidR="007C4DA1">
              <w:t xml:space="preserve"> </w:t>
            </w:r>
            <w:r w:rsidR="00B31BF7">
              <w:t>Skip</w:t>
            </w:r>
          </w:p>
        </w:tc>
      </w:tr>
      <w:tr w:rsidR="00752C54" w:rsidTr="00344F05">
        <w:trPr>
          <w:trHeight w:val="305"/>
        </w:trPr>
        <w:tc>
          <w:tcPr>
            <w:tcW w:w="5575" w:type="dxa"/>
          </w:tcPr>
          <w:p w:rsidR="00752C54" w:rsidRPr="00D02946" w:rsidRDefault="00752C54">
            <w:pPr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752C54" w:rsidRDefault="00752C5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752C54" w:rsidRPr="00DF1C07" w:rsidRDefault="00FA7518" w:rsidP="00F44906">
            <w:pPr>
              <w:pStyle w:val="Heading4"/>
              <w:jc w:val="left"/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98527A">
              <w:t>-</w:t>
            </w:r>
            <w:r w:rsidR="003A717E">
              <w:t xml:space="preserve"> </w:t>
            </w:r>
            <w:r w:rsidR="00B31BF7">
              <w:t>Vanessa</w:t>
            </w:r>
          </w:p>
        </w:tc>
      </w:tr>
      <w:tr w:rsidR="00D02946" w:rsidTr="00344F05">
        <w:tc>
          <w:tcPr>
            <w:tcW w:w="5575" w:type="dxa"/>
          </w:tcPr>
          <w:p w:rsidR="00D02946" w:rsidRPr="00FA7518" w:rsidRDefault="00FA7518" w:rsidP="00EC2A0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 xml:space="preserve">– </w:t>
            </w:r>
            <w:r w:rsidR="00EC2A01">
              <w:rPr>
                <w:sz w:val="28"/>
              </w:rPr>
              <w:t xml:space="preserve">April 02, </w:t>
            </w:r>
            <w:r w:rsidR="00CB789A">
              <w:rPr>
                <w:sz w:val="28"/>
              </w:rPr>
              <w:t>2017</w:t>
            </w:r>
          </w:p>
        </w:tc>
        <w:tc>
          <w:tcPr>
            <w:tcW w:w="1283" w:type="dxa"/>
          </w:tcPr>
          <w:p w:rsidR="00D02946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D02946" w:rsidRPr="004035B4" w:rsidRDefault="00FA7518" w:rsidP="00F44906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4035B4">
              <w:t>–</w:t>
            </w:r>
            <w:r w:rsidR="00FD7ADB">
              <w:t xml:space="preserve"> </w:t>
            </w:r>
            <w:r w:rsidR="00746DF2">
              <w:t>Norma</w:t>
            </w:r>
          </w:p>
        </w:tc>
      </w:tr>
      <w:tr w:rsidR="00D02946" w:rsidTr="00344F05">
        <w:tc>
          <w:tcPr>
            <w:tcW w:w="5575" w:type="dxa"/>
          </w:tcPr>
          <w:p w:rsidR="00D02946" w:rsidRPr="00A66623" w:rsidRDefault="00D02946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4035B4" w:rsidRDefault="00FA7518" w:rsidP="00F44906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4035B4">
              <w:t>–</w:t>
            </w:r>
            <w:r w:rsidR="00580BEE">
              <w:t xml:space="preserve"> </w:t>
            </w:r>
            <w:r w:rsidR="00746DF2">
              <w:t>Lina</w:t>
            </w:r>
          </w:p>
        </w:tc>
      </w:tr>
      <w:tr w:rsidR="009F369F" w:rsidTr="00344F05">
        <w:tc>
          <w:tcPr>
            <w:tcW w:w="5575" w:type="dxa"/>
          </w:tcPr>
          <w:p w:rsidR="009F369F" w:rsidRPr="00A66623" w:rsidRDefault="009F369F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9F369F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F369F" w:rsidRDefault="00FA7518" w:rsidP="00F44906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921941">
              <w:t>–</w:t>
            </w:r>
            <w:r w:rsidR="00BF29AA">
              <w:t xml:space="preserve"> </w:t>
            </w:r>
            <w:proofErr w:type="spellStart"/>
            <w:r w:rsidR="00746DF2">
              <w:t>Lumi</w:t>
            </w:r>
            <w:proofErr w:type="spellEnd"/>
          </w:p>
        </w:tc>
      </w:tr>
      <w:tr w:rsidR="009F369F" w:rsidTr="00344F05">
        <w:tc>
          <w:tcPr>
            <w:tcW w:w="5575" w:type="dxa"/>
          </w:tcPr>
          <w:p w:rsidR="009F369F" w:rsidRPr="00A66623" w:rsidRDefault="009F369F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9F369F" w:rsidRDefault="009F369F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F369F" w:rsidRDefault="00FA7518" w:rsidP="00F44906">
            <w:pPr>
              <w:pStyle w:val="Heading4"/>
              <w:jc w:val="left"/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921941">
              <w:t>–</w:t>
            </w:r>
            <w:r w:rsidR="00FF3148">
              <w:t xml:space="preserve"> </w:t>
            </w:r>
            <w:proofErr w:type="spellStart"/>
            <w:r w:rsidR="00746DF2">
              <w:t>Wenda</w:t>
            </w:r>
            <w:proofErr w:type="spellEnd"/>
          </w:p>
        </w:tc>
      </w:tr>
      <w:tr w:rsidR="00752C54" w:rsidTr="00344F05">
        <w:tc>
          <w:tcPr>
            <w:tcW w:w="5575" w:type="dxa"/>
          </w:tcPr>
          <w:p w:rsidR="00752C54" w:rsidRPr="00FA7518" w:rsidRDefault="00752C5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283" w:type="dxa"/>
          </w:tcPr>
          <w:p w:rsidR="00752C54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752C54" w:rsidRPr="00DF1C07" w:rsidRDefault="00FA7518" w:rsidP="00F44906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921941">
              <w:t xml:space="preserve">– </w:t>
            </w:r>
            <w:proofErr w:type="spellStart"/>
            <w:r w:rsidR="00746DF2">
              <w:t>Kennethjay</w:t>
            </w:r>
            <w:proofErr w:type="spellEnd"/>
          </w:p>
        </w:tc>
      </w:tr>
      <w:tr w:rsidR="00D02946" w:rsidTr="00344F05">
        <w:tc>
          <w:tcPr>
            <w:tcW w:w="5575" w:type="dxa"/>
          </w:tcPr>
          <w:p w:rsidR="00D02946" w:rsidRPr="00A66623" w:rsidRDefault="00D02946">
            <w:pPr>
              <w:rPr>
                <w:b/>
                <w:sz w:val="28"/>
              </w:rPr>
            </w:pPr>
          </w:p>
        </w:tc>
        <w:tc>
          <w:tcPr>
            <w:tcW w:w="1283" w:type="dxa"/>
          </w:tcPr>
          <w:p w:rsidR="00D02946" w:rsidRDefault="00D02946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D02946" w:rsidRPr="00DF1C07" w:rsidRDefault="00FA7518" w:rsidP="00F44906">
            <w:pPr>
              <w:pStyle w:val="Heading4"/>
              <w:jc w:val="left"/>
              <w:rPr>
                <w:color w:val="FF0000"/>
              </w:rPr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921941">
              <w:t xml:space="preserve">– </w:t>
            </w:r>
            <w:proofErr w:type="spellStart"/>
            <w:r w:rsidR="00746DF2">
              <w:t>Xuchyll</w:t>
            </w:r>
            <w:proofErr w:type="spellEnd"/>
          </w:p>
        </w:tc>
      </w:tr>
      <w:tr w:rsidR="00EC2A01" w:rsidTr="00344F05">
        <w:tc>
          <w:tcPr>
            <w:tcW w:w="5575" w:type="dxa"/>
          </w:tcPr>
          <w:p w:rsidR="00EC2A01" w:rsidRPr="00A60A17" w:rsidRDefault="00EC2A01" w:rsidP="000C22A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60A17">
              <w:rPr>
                <w:b/>
                <w:i/>
                <w:color w:val="FF0000"/>
                <w:sz w:val="28"/>
                <w:szCs w:val="28"/>
              </w:rPr>
              <w:t>Palm Sunday of the Passion of the Lord</w:t>
            </w:r>
          </w:p>
        </w:tc>
        <w:tc>
          <w:tcPr>
            <w:tcW w:w="1283" w:type="dxa"/>
          </w:tcPr>
          <w:p w:rsidR="00EC2A01" w:rsidRDefault="00EC2A01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EC2A01" w:rsidRPr="00FA7518" w:rsidRDefault="00EC2A01" w:rsidP="0098527A">
            <w:pPr>
              <w:pStyle w:val="Heading4"/>
              <w:jc w:val="left"/>
            </w:pPr>
          </w:p>
        </w:tc>
      </w:tr>
      <w:tr w:rsidR="00D02946" w:rsidTr="00344F05">
        <w:tc>
          <w:tcPr>
            <w:tcW w:w="5575" w:type="dxa"/>
          </w:tcPr>
          <w:p w:rsidR="00D02946" w:rsidRPr="00FA7518" w:rsidRDefault="00FA7518" w:rsidP="00EC2A0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>
              <w:rPr>
                <w:sz w:val="28"/>
              </w:rPr>
              <w:t xml:space="preserve">– </w:t>
            </w:r>
            <w:r w:rsidR="00EC2A01">
              <w:rPr>
                <w:sz w:val="28"/>
              </w:rPr>
              <w:t>April 0</w:t>
            </w:r>
            <w:r w:rsidR="00CB789A">
              <w:rPr>
                <w:sz w:val="28"/>
              </w:rPr>
              <w:t>8, 2017</w:t>
            </w:r>
          </w:p>
        </w:tc>
        <w:tc>
          <w:tcPr>
            <w:tcW w:w="1283" w:type="dxa"/>
          </w:tcPr>
          <w:p w:rsidR="00D02946" w:rsidRDefault="00FA7518" w:rsidP="0047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D02946" w:rsidRPr="00DF1C07" w:rsidRDefault="00FA7518" w:rsidP="00F44906">
            <w:pPr>
              <w:pStyle w:val="Heading4"/>
              <w:jc w:val="left"/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 w:rsidR="00844075">
              <w:t>–</w:t>
            </w:r>
            <w:r w:rsidR="0084408B">
              <w:t xml:space="preserve"> </w:t>
            </w:r>
            <w:r w:rsidR="00B31BF7">
              <w:t>Justin</w:t>
            </w:r>
          </w:p>
        </w:tc>
      </w:tr>
      <w:tr w:rsidR="00DF12BD" w:rsidTr="00344F05">
        <w:tc>
          <w:tcPr>
            <w:tcW w:w="5575" w:type="dxa"/>
          </w:tcPr>
          <w:p w:rsidR="00DF12BD" w:rsidRPr="009E1014" w:rsidRDefault="009E1014" w:rsidP="008A41CC">
            <w:pPr>
              <w:rPr>
                <w:sz w:val="28"/>
                <w:szCs w:val="28"/>
              </w:rPr>
            </w:pPr>
            <w:r w:rsidRPr="009E1014">
              <w:rPr>
                <w:color w:val="0070C0"/>
                <w:sz w:val="28"/>
                <w:szCs w:val="28"/>
              </w:rPr>
              <w:t>Narrator: Deacon</w:t>
            </w:r>
          </w:p>
        </w:tc>
        <w:tc>
          <w:tcPr>
            <w:tcW w:w="1283" w:type="dxa"/>
          </w:tcPr>
          <w:p w:rsidR="00DF12BD" w:rsidRDefault="00DF12BD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EC2A01" w:rsidRPr="00EC2A01" w:rsidRDefault="00FA7518" w:rsidP="00F44906">
            <w:pPr>
              <w:pStyle w:val="Heading4"/>
              <w:jc w:val="left"/>
            </w:pPr>
            <w:r w:rsidRPr="00FA7518">
              <w:t xml:space="preserve">2nd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/Inter </w:t>
            </w:r>
            <w:r w:rsidR="00844075">
              <w:t>–</w:t>
            </w:r>
            <w:r w:rsidR="00FD7ADB">
              <w:t xml:space="preserve"> </w:t>
            </w:r>
            <w:r w:rsidR="00B31BF7">
              <w:t>Renee</w:t>
            </w:r>
          </w:p>
        </w:tc>
      </w:tr>
      <w:tr w:rsidR="00EC2A01" w:rsidTr="00344F05">
        <w:tc>
          <w:tcPr>
            <w:tcW w:w="5575" w:type="dxa"/>
          </w:tcPr>
          <w:p w:rsidR="00EC2A01" w:rsidRPr="00B31BF7" w:rsidRDefault="009E1014" w:rsidP="008A41CC">
            <w:pPr>
              <w:rPr>
                <w:sz w:val="28"/>
              </w:rPr>
            </w:pPr>
            <w:r w:rsidRPr="009E1014">
              <w:rPr>
                <w:color w:val="FF0000"/>
                <w:sz w:val="28"/>
              </w:rPr>
              <w:t>+ Jesus Christ: Father Nick</w:t>
            </w:r>
          </w:p>
        </w:tc>
        <w:tc>
          <w:tcPr>
            <w:tcW w:w="1283" w:type="dxa"/>
          </w:tcPr>
          <w:p w:rsidR="00EC2A01" w:rsidRDefault="00EC2A01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EC2A01" w:rsidRPr="009E1014" w:rsidRDefault="00C12F78" w:rsidP="00C12F78">
            <w:pPr>
              <w:pStyle w:val="Heading4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Speaker Other Than Christ:</w:t>
            </w:r>
            <w:r w:rsidR="009E1014" w:rsidRPr="009E1014">
              <w:rPr>
                <w:color w:val="0070C0"/>
                <w:sz w:val="24"/>
                <w:szCs w:val="24"/>
              </w:rPr>
              <w:t xml:space="preserve"> 1st Reader</w:t>
            </w:r>
          </w:p>
        </w:tc>
      </w:tr>
      <w:tr w:rsidR="009E1014" w:rsidTr="00344F05">
        <w:tc>
          <w:tcPr>
            <w:tcW w:w="5575" w:type="dxa"/>
          </w:tcPr>
          <w:p w:rsidR="009E1014" w:rsidRPr="00257A17" w:rsidRDefault="009E1014" w:rsidP="009E1014">
            <w:pPr>
              <w:rPr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51739A" w:rsidRDefault="009E1014" w:rsidP="009E1014">
            <w:pPr>
              <w:pStyle w:val="Heading4"/>
              <w:jc w:val="left"/>
              <w:rPr>
                <w:b/>
                <w:i/>
              </w:rPr>
            </w:pPr>
          </w:p>
        </w:tc>
      </w:tr>
      <w:tr w:rsidR="009E1014" w:rsidTr="00344F05">
        <w:tc>
          <w:tcPr>
            <w:tcW w:w="5575" w:type="dxa"/>
          </w:tcPr>
          <w:p w:rsidR="009E1014" w:rsidRPr="00FA7518" w:rsidRDefault="009E1014" w:rsidP="009E101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Sunday </w:t>
            </w:r>
            <w:r>
              <w:rPr>
                <w:sz w:val="28"/>
              </w:rPr>
              <w:t>– April 09,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4035B4" w:rsidRDefault="009E1014" w:rsidP="009E1014">
            <w:pPr>
              <w:pStyle w:val="Heading4"/>
              <w:jc w:val="left"/>
              <w:rPr>
                <w:b/>
                <w:color w:val="FF0000"/>
              </w:rPr>
            </w:pPr>
            <w:r w:rsidRPr="00FA7518">
              <w:t xml:space="preserve">1st </w:t>
            </w:r>
            <w:proofErr w:type="spellStart"/>
            <w:r w:rsidRPr="00FA7518">
              <w:t>Rdg</w:t>
            </w:r>
            <w:proofErr w:type="spellEnd"/>
            <w:r w:rsidRPr="00FA7518">
              <w:t xml:space="preserve">/Intro </w:t>
            </w:r>
            <w:r>
              <w:t>– Larry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  <w:szCs w:val="28"/>
              </w:rPr>
            </w:pPr>
            <w:r w:rsidRPr="009E1014">
              <w:rPr>
                <w:color w:val="0070C0"/>
                <w:sz w:val="28"/>
                <w:szCs w:val="28"/>
              </w:rPr>
              <w:t>Narrator: Deacon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4035B4" w:rsidRDefault="009E1014" w:rsidP="009E1014">
            <w:pPr>
              <w:pStyle w:val="Heading4"/>
              <w:jc w:val="left"/>
              <w:rPr>
                <w:b/>
                <w:color w:val="FF0000"/>
              </w:rPr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/Inter </w:t>
            </w:r>
            <w:r>
              <w:t>– Nadine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  <w:szCs w:val="28"/>
              </w:rPr>
            </w:pPr>
            <w:r w:rsidRPr="009E1014">
              <w:rPr>
                <w:color w:val="FF0000"/>
                <w:sz w:val="28"/>
                <w:szCs w:val="28"/>
              </w:rPr>
              <w:t>+ Jesus Christ: Father Nick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9E1014" w:rsidRDefault="009E1014" w:rsidP="00C12F78">
            <w:pPr>
              <w:rPr>
                <w:sz w:val="24"/>
                <w:szCs w:val="24"/>
              </w:rPr>
            </w:pPr>
            <w:r w:rsidRPr="009E1014">
              <w:rPr>
                <w:color w:val="0070C0"/>
                <w:sz w:val="24"/>
                <w:szCs w:val="24"/>
              </w:rPr>
              <w:t>Speaker Other Than Christ</w:t>
            </w:r>
            <w:r w:rsidR="00C12F78">
              <w:rPr>
                <w:color w:val="0070C0"/>
                <w:sz w:val="24"/>
                <w:szCs w:val="24"/>
              </w:rPr>
              <w:t>:</w:t>
            </w:r>
            <w:r w:rsidRPr="009E1014">
              <w:rPr>
                <w:color w:val="0070C0"/>
                <w:sz w:val="24"/>
                <w:szCs w:val="24"/>
              </w:rPr>
              <w:t xml:space="preserve"> 1st Reader</w:t>
            </w:r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DF25FF" w:rsidRDefault="009E1014" w:rsidP="009E1014">
            <w:pPr>
              <w:pStyle w:val="Heading4"/>
              <w:jc w:val="left"/>
            </w:pPr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/Intro </w:t>
            </w:r>
            <w:r>
              <w:t>– KOC</w:t>
            </w:r>
          </w:p>
        </w:tc>
      </w:tr>
      <w:tr w:rsidR="009E1014" w:rsidRPr="00257A17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color w:val="0070C0"/>
                <w:sz w:val="28"/>
                <w:szCs w:val="28"/>
              </w:rPr>
            </w:pPr>
            <w:r w:rsidRPr="009E1014">
              <w:rPr>
                <w:color w:val="0070C0"/>
                <w:sz w:val="28"/>
                <w:szCs w:val="28"/>
              </w:rPr>
              <w:t>Narrator: Deacon</w:t>
            </w:r>
          </w:p>
        </w:tc>
        <w:tc>
          <w:tcPr>
            <w:tcW w:w="1283" w:type="dxa"/>
          </w:tcPr>
          <w:p w:rsidR="009E1014" w:rsidRPr="00257A17" w:rsidRDefault="009E1014" w:rsidP="009E101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9E1014" w:rsidRPr="00257A17" w:rsidRDefault="009E1014" w:rsidP="009E1014">
            <w:pPr>
              <w:pStyle w:val="Heading4"/>
              <w:jc w:val="left"/>
              <w:rPr>
                <w:szCs w:val="28"/>
              </w:rPr>
            </w:pPr>
            <w:r w:rsidRPr="00257A17">
              <w:rPr>
                <w:szCs w:val="28"/>
              </w:rPr>
              <w:t xml:space="preserve">2nd </w:t>
            </w:r>
            <w:proofErr w:type="spellStart"/>
            <w:r w:rsidRPr="00257A17">
              <w:rPr>
                <w:szCs w:val="28"/>
              </w:rPr>
              <w:t>Rdg</w:t>
            </w:r>
            <w:proofErr w:type="spellEnd"/>
            <w:r w:rsidRPr="00257A17">
              <w:rPr>
                <w:szCs w:val="28"/>
              </w:rPr>
              <w:t>/Inter – KOC</w:t>
            </w:r>
          </w:p>
        </w:tc>
      </w:tr>
      <w:tr w:rsidR="009E1014" w:rsidRP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color w:val="FF0000"/>
                <w:sz w:val="28"/>
              </w:rPr>
            </w:pPr>
            <w:r w:rsidRPr="009E1014">
              <w:rPr>
                <w:color w:val="FF0000"/>
                <w:sz w:val="28"/>
              </w:rPr>
              <w:t>+ Jesus Christ: Father Nick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9E1014" w:rsidRDefault="00C12F78" w:rsidP="00C12F78">
            <w:pPr>
              <w:pStyle w:val="Heading4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Speaker Other Than Christ: </w:t>
            </w:r>
            <w:r w:rsidR="009E1014" w:rsidRPr="009E1014">
              <w:rPr>
                <w:color w:val="0070C0"/>
                <w:sz w:val="24"/>
                <w:szCs w:val="24"/>
              </w:rPr>
              <w:t>1st Reader</w:t>
            </w:r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51739A" w:rsidRDefault="009E1014" w:rsidP="009E1014">
            <w:pPr>
              <w:pStyle w:val="Heading4"/>
              <w:jc w:val="left"/>
              <w:rPr>
                <w:b/>
                <w:i/>
              </w:rPr>
            </w:pPr>
          </w:p>
        </w:tc>
      </w:tr>
      <w:tr w:rsidR="009E1014" w:rsidTr="00344F05">
        <w:tc>
          <w:tcPr>
            <w:tcW w:w="5575" w:type="dxa"/>
          </w:tcPr>
          <w:p w:rsidR="009E1014" w:rsidRPr="00344F05" w:rsidRDefault="009E1014" w:rsidP="009E1014">
            <w:pPr>
              <w:rPr>
                <w:sz w:val="28"/>
              </w:rPr>
            </w:pPr>
            <w:r w:rsidRPr="00344F05">
              <w:rPr>
                <w:sz w:val="28"/>
              </w:rPr>
              <w:t xml:space="preserve">  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C544C1" w:rsidRDefault="009E1014" w:rsidP="009E1014">
            <w:pPr>
              <w:pStyle w:val="Heading4"/>
              <w:jc w:val="left"/>
            </w:pPr>
            <w:r>
              <w:t>1</w:t>
            </w:r>
            <w:r w:rsidRPr="00FC1EE9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 Jonathan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  <w:szCs w:val="28"/>
              </w:rPr>
            </w:pPr>
            <w:r w:rsidRPr="009E1014">
              <w:rPr>
                <w:color w:val="0070C0"/>
                <w:sz w:val="28"/>
                <w:szCs w:val="28"/>
              </w:rPr>
              <w:t>Narrator: Deacon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C544C1" w:rsidRDefault="009E1014" w:rsidP="009E1014">
            <w:pPr>
              <w:pStyle w:val="Heading4"/>
              <w:jc w:val="left"/>
            </w:pPr>
            <w:r>
              <w:t>2</w:t>
            </w:r>
            <w:r w:rsidRPr="00FC1EE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 Miriam</w:t>
            </w:r>
          </w:p>
        </w:tc>
      </w:tr>
      <w:tr w:rsidR="009E1014" w:rsidTr="00344F05">
        <w:tc>
          <w:tcPr>
            <w:tcW w:w="5575" w:type="dxa"/>
          </w:tcPr>
          <w:p w:rsidR="009E1014" w:rsidRPr="009E1014" w:rsidRDefault="009E1014" w:rsidP="009E1014">
            <w:pPr>
              <w:rPr>
                <w:sz w:val="28"/>
              </w:rPr>
            </w:pPr>
            <w:r w:rsidRPr="009E1014">
              <w:rPr>
                <w:color w:val="FF0000"/>
                <w:sz w:val="28"/>
              </w:rPr>
              <w:t>+ Jesus Christ: Father Nick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9E1014" w:rsidRDefault="009E1014" w:rsidP="00C12F78">
            <w:pPr>
              <w:pStyle w:val="Heading4"/>
              <w:jc w:val="left"/>
              <w:rPr>
                <w:sz w:val="24"/>
                <w:szCs w:val="24"/>
              </w:rPr>
            </w:pPr>
            <w:r w:rsidRPr="009E1014">
              <w:rPr>
                <w:color w:val="0070C0"/>
                <w:sz w:val="24"/>
                <w:szCs w:val="24"/>
              </w:rPr>
              <w:t>Speaker Other Than Christ</w:t>
            </w:r>
            <w:r w:rsidR="00C12F78">
              <w:rPr>
                <w:color w:val="0070C0"/>
                <w:sz w:val="24"/>
                <w:szCs w:val="24"/>
              </w:rPr>
              <w:t xml:space="preserve">: </w:t>
            </w:r>
            <w:r w:rsidRPr="009E1014">
              <w:rPr>
                <w:color w:val="0070C0"/>
                <w:sz w:val="24"/>
                <w:szCs w:val="24"/>
              </w:rPr>
              <w:t>1st Reader</w:t>
            </w:r>
          </w:p>
        </w:tc>
      </w:tr>
      <w:tr w:rsidR="009E1014" w:rsidTr="00344F05">
        <w:tc>
          <w:tcPr>
            <w:tcW w:w="5575" w:type="dxa"/>
          </w:tcPr>
          <w:p w:rsidR="009E1014" w:rsidRPr="00257A17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51739A" w:rsidRDefault="009E1014" w:rsidP="009E1014">
            <w:pPr>
              <w:pStyle w:val="Heading4"/>
              <w:jc w:val="left"/>
              <w:rPr>
                <w:b/>
                <w:i/>
              </w:rPr>
            </w:pPr>
          </w:p>
        </w:tc>
      </w:tr>
      <w:tr w:rsidR="009E1014" w:rsidRPr="00EC2A01" w:rsidTr="00344F05">
        <w:tc>
          <w:tcPr>
            <w:tcW w:w="5575" w:type="dxa"/>
          </w:tcPr>
          <w:p w:rsidR="009E1014" w:rsidRPr="00EC2A01" w:rsidRDefault="009E1014" w:rsidP="009E1014">
            <w:pPr>
              <w:rPr>
                <w:b/>
                <w:i/>
                <w:color w:val="0070C0"/>
                <w:sz w:val="28"/>
              </w:rPr>
            </w:pPr>
            <w:r>
              <w:rPr>
                <w:b/>
                <w:i/>
                <w:color w:val="0070C0"/>
                <w:sz w:val="28"/>
              </w:rPr>
              <w:t>Holy Thursday,  April 13, 2017</w:t>
            </w:r>
          </w:p>
        </w:tc>
        <w:tc>
          <w:tcPr>
            <w:tcW w:w="1283" w:type="dxa"/>
          </w:tcPr>
          <w:p w:rsidR="009E1014" w:rsidRPr="00344F05" w:rsidRDefault="009E1014" w:rsidP="009E1014">
            <w:pPr>
              <w:jc w:val="center"/>
              <w:rPr>
                <w:color w:val="0070C0"/>
                <w:sz w:val="28"/>
              </w:rPr>
            </w:pPr>
            <w:r w:rsidRPr="00344F05">
              <w:rPr>
                <w:color w:val="0070C0"/>
                <w:sz w:val="28"/>
              </w:rPr>
              <w:t>7:00 p.m.</w:t>
            </w: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</w:pPr>
            <w:r w:rsidRPr="00344F05">
              <w:t>1</w:t>
            </w:r>
            <w:r w:rsidRPr="00344F05">
              <w:rPr>
                <w:vertAlign w:val="superscript"/>
              </w:rPr>
              <w:t>st</w:t>
            </w:r>
            <w:r w:rsidRPr="00344F05">
              <w:t xml:space="preserve"> </w:t>
            </w:r>
            <w:proofErr w:type="spellStart"/>
            <w:r w:rsidRPr="00344F05">
              <w:t>Rdg</w:t>
            </w:r>
            <w:proofErr w:type="spellEnd"/>
            <w:r w:rsidRPr="00344F05">
              <w:t>/Intro-</w:t>
            </w:r>
            <w:r>
              <w:t xml:space="preserve"> Charlene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</w:pPr>
            <w:r w:rsidRPr="00344F05">
              <w:t>2</w:t>
            </w:r>
            <w:r w:rsidRPr="00344F05">
              <w:rPr>
                <w:vertAlign w:val="superscript"/>
              </w:rPr>
              <w:t>nd</w:t>
            </w:r>
            <w:r w:rsidRPr="00344F05">
              <w:t xml:space="preserve"> </w:t>
            </w:r>
            <w:proofErr w:type="spellStart"/>
            <w:r w:rsidRPr="00344F05">
              <w:t>Rdg</w:t>
            </w:r>
            <w:proofErr w:type="spellEnd"/>
            <w:r w:rsidRPr="00344F05">
              <w:t>/Inter -</w:t>
            </w:r>
            <w:r>
              <w:t xml:space="preserve"> Loretta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Pr="00257A17" w:rsidRDefault="009E1014" w:rsidP="009E1014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C12F78">
              <w:rPr>
                <w:b/>
                <w:i/>
                <w:color w:val="7030A0"/>
                <w:sz w:val="28"/>
                <w:szCs w:val="28"/>
              </w:rPr>
              <w:t>All Lectors – Silent Prayers</w:t>
            </w:r>
            <w:r w:rsidRPr="00C12F78">
              <w:rPr>
                <w:b/>
                <w:i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9E1014" w:rsidRPr="00235F09" w:rsidRDefault="009E1014" w:rsidP="009E101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12F78">
              <w:rPr>
                <w:b/>
                <w:color w:val="7030A0"/>
                <w:sz w:val="24"/>
                <w:szCs w:val="24"/>
              </w:rPr>
              <w:t>8:00 – 9:00 p.m.</w:t>
            </w:r>
          </w:p>
        </w:tc>
        <w:tc>
          <w:tcPr>
            <w:tcW w:w="5314" w:type="dxa"/>
          </w:tcPr>
          <w:p w:rsidR="009E1014" w:rsidRPr="00C12F78" w:rsidRDefault="009E1014" w:rsidP="009E1014">
            <w:pPr>
              <w:pStyle w:val="Heading4"/>
              <w:jc w:val="left"/>
              <w:rPr>
                <w:b/>
                <w:color w:val="7030A0"/>
                <w:sz w:val="24"/>
                <w:szCs w:val="24"/>
              </w:rPr>
            </w:pPr>
            <w:r w:rsidRPr="00C12F78">
              <w:rPr>
                <w:b/>
                <w:color w:val="7030A0"/>
                <w:sz w:val="24"/>
                <w:szCs w:val="24"/>
              </w:rPr>
              <w:t>Veneration of the Blessed Sacrament in</w:t>
            </w:r>
          </w:p>
          <w:p w:rsidR="009E1014" w:rsidRPr="003251A0" w:rsidRDefault="00C12F78" w:rsidP="009E1014">
            <w:pPr>
              <w:rPr>
                <w:b/>
                <w:i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</w:t>
            </w:r>
            <w:proofErr w:type="gramStart"/>
            <w:r w:rsidR="009E1014" w:rsidRPr="00C12F78">
              <w:rPr>
                <w:b/>
                <w:color w:val="7030A0"/>
                <w:sz w:val="24"/>
                <w:szCs w:val="24"/>
              </w:rPr>
              <w:t>the</w:t>
            </w:r>
            <w:proofErr w:type="gramEnd"/>
            <w:r w:rsidR="009E1014" w:rsidRPr="00C12F78">
              <w:rPr>
                <w:b/>
                <w:color w:val="7030A0"/>
                <w:sz w:val="24"/>
                <w:szCs w:val="24"/>
              </w:rPr>
              <w:t xml:space="preserve"> Parish Hall after mass.</w:t>
            </w:r>
          </w:p>
        </w:tc>
      </w:tr>
      <w:tr w:rsidR="00D50DF0" w:rsidRPr="00EC2A01" w:rsidTr="00344F05">
        <w:tc>
          <w:tcPr>
            <w:tcW w:w="5575" w:type="dxa"/>
          </w:tcPr>
          <w:p w:rsidR="00D50DF0" w:rsidRPr="00C12F78" w:rsidRDefault="00D50DF0" w:rsidP="009E1014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283" w:type="dxa"/>
          </w:tcPr>
          <w:p w:rsidR="00D50DF0" w:rsidRPr="00C12F78" w:rsidRDefault="00D50DF0" w:rsidP="009E1014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314" w:type="dxa"/>
          </w:tcPr>
          <w:p w:rsidR="00D50DF0" w:rsidRPr="00C12F78" w:rsidRDefault="00D50DF0" w:rsidP="009E1014">
            <w:pPr>
              <w:pStyle w:val="Heading4"/>
              <w:jc w:val="left"/>
              <w:rPr>
                <w:b/>
                <w:color w:val="7030A0"/>
                <w:sz w:val="24"/>
                <w:szCs w:val="24"/>
              </w:rPr>
            </w:pP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D50DF0">
            <w:pPr>
              <w:rPr>
                <w:b/>
                <w:i/>
                <w:color w:val="0070C0"/>
                <w:sz w:val="28"/>
              </w:rPr>
            </w:pPr>
            <w:r w:rsidRPr="00E8190D">
              <w:rPr>
                <w:b/>
                <w:i/>
                <w:color w:val="FF0000"/>
                <w:sz w:val="28"/>
              </w:rPr>
              <w:t>Good Friday</w:t>
            </w:r>
            <w:r w:rsidR="00D50DF0">
              <w:rPr>
                <w:b/>
                <w:i/>
                <w:color w:val="FF0000"/>
                <w:sz w:val="28"/>
              </w:rPr>
              <w:t>, Passion Reading:</w:t>
            </w:r>
            <w:r w:rsidRPr="00E8190D">
              <w:rPr>
                <w:b/>
                <w:i/>
                <w:color w:val="FF0000"/>
                <w:sz w:val="28"/>
              </w:rPr>
              <w:t xml:space="preserve"> April 14, 2017</w:t>
            </w:r>
          </w:p>
        </w:tc>
        <w:tc>
          <w:tcPr>
            <w:tcW w:w="1283" w:type="dxa"/>
          </w:tcPr>
          <w:p w:rsidR="009E1014" w:rsidRPr="00344F05" w:rsidRDefault="009E1014" w:rsidP="009E1014">
            <w:pPr>
              <w:jc w:val="center"/>
              <w:rPr>
                <w:color w:val="0070C0"/>
                <w:sz w:val="28"/>
              </w:rPr>
            </w:pPr>
            <w:r w:rsidRPr="00344F05">
              <w:rPr>
                <w:color w:val="0070C0"/>
                <w:sz w:val="28"/>
              </w:rPr>
              <w:t>7:00 p.m.</w:t>
            </w: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</w:pPr>
            <w:r w:rsidRPr="00344F05">
              <w:t>1</w:t>
            </w:r>
            <w:r w:rsidRPr="00344F05">
              <w:rPr>
                <w:vertAlign w:val="superscript"/>
              </w:rPr>
              <w:t>st</w:t>
            </w:r>
            <w:r w:rsidRPr="00344F05">
              <w:t xml:space="preserve"> </w:t>
            </w:r>
            <w:proofErr w:type="spellStart"/>
            <w:r w:rsidRPr="00344F05">
              <w:t>Rdg</w:t>
            </w:r>
            <w:proofErr w:type="spellEnd"/>
            <w:r w:rsidRPr="00344F05">
              <w:t xml:space="preserve"> -</w:t>
            </w:r>
            <w:r>
              <w:t xml:space="preserve"> Maribel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Pr="009E1014" w:rsidRDefault="00D50DF0" w:rsidP="00D50DF0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</w:t>
            </w:r>
            <w:r w:rsidRPr="00C12F78">
              <w:rPr>
                <w:color w:val="0070C0"/>
                <w:sz w:val="28"/>
                <w:szCs w:val="28"/>
              </w:rPr>
              <w:t>Narrator: Deacon</w:t>
            </w:r>
            <w:r w:rsidRPr="00D50DF0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                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</w:pPr>
            <w:r w:rsidRPr="00344F05">
              <w:t>2</w:t>
            </w:r>
            <w:r w:rsidRPr="00344F05">
              <w:rPr>
                <w:vertAlign w:val="superscript"/>
              </w:rPr>
              <w:t>nd</w:t>
            </w:r>
            <w:r w:rsidRPr="00344F05">
              <w:t xml:space="preserve"> </w:t>
            </w:r>
            <w:proofErr w:type="spellStart"/>
            <w:r w:rsidRPr="00344F05">
              <w:t>Rdg</w:t>
            </w:r>
            <w:proofErr w:type="spellEnd"/>
            <w:r w:rsidRPr="00344F05">
              <w:t xml:space="preserve"> -</w:t>
            </w:r>
            <w:r>
              <w:t xml:space="preserve"> Charlene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Pr="009E1014" w:rsidRDefault="00D50DF0" w:rsidP="00C12F78">
            <w:pPr>
              <w:rPr>
                <w:sz w:val="28"/>
              </w:rPr>
            </w:pPr>
            <w:r w:rsidRPr="00C12F78">
              <w:rPr>
                <w:color w:val="FF0000"/>
                <w:sz w:val="28"/>
              </w:rPr>
              <w:t>+ Jesus Christ: Father Nick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5314" w:type="dxa"/>
          </w:tcPr>
          <w:p w:rsidR="009E1014" w:rsidRPr="009E1014" w:rsidRDefault="009E1014" w:rsidP="00C12F78">
            <w:pPr>
              <w:pStyle w:val="Heading4"/>
              <w:jc w:val="left"/>
              <w:rPr>
                <w:i/>
                <w:color w:val="0070C0"/>
                <w:sz w:val="24"/>
                <w:szCs w:val="24"/>
              </w:rPr>
            </w:pPr>
            <w:r w:rsidRPr="009E1014">
              <w:rPr>
                <w:color w:val="0070C0"/>
                <w:sz w:val="24"/>
                <w:szCs w:val="24"/>
              </w:rPr>
              <w:t>Speaker Other Than Christ</w:t>
            </w:r>
            <w:r w:rsidR="00C12F78">
              <w:rPr>
                <w:color w:val="0070C0"/>
                <w:sz w:val="24"/>
                <w:szCs w:val="24"/>
              </w:rPr>
              <w:t xml:space="preserve">: </w:t>
            </w:r>
            <w:r w:rsidRPr="009E1014">
              <w:rPr>
                <w:color w:val="0070C0"/>
                <w:sz w:val="24"/>
                <w:szCs w:val="24"/>
              </w:rPr>
              <w:t>1st Reader</w:t>
            </w:r>
            <w:r w:rsidRPr="009E1014">
              <w:rPr>
                <w:sz w:val="24"/>
                <w:szCs w:val="24"/>
              </w:rPr>
              <w:t xml:space="preserve"> 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  <w:r>
              <w:rPr>
                <w:b/>
                <w:i/>
                <w:color w:val="0070C0"/>
                <w:sz w:val="28"/>
              </w:rPr>
              <w:lastRenderedPageBreak/>
              <w:t>Easter Vigil – Saturday, April 15, 2017</w:t>
            </w:r>
          </w:p>
        </w:tc>
        <w:tc>
          <w:tcPr>
            <w:tcW w:w="1283" w:type="dxa"/>
          </w:tcPr>
          <w:p w:rsidR="009E1014" w:rsidRPr="00344F05" w:rsidRDefault="009E1014" w:rsidP="009E1014">
            <w:pPr>
              <w:jc w:val="center"/>
              <w:rPr>
                <w:color w:val="0070C0"/>
                <w:sz w:val="28"/>
              </w:rPr>
            </w:pPr>
            <w:r w:rsidRPr="00344F05">
              <w:rPr>
                <w:color w:val="0070C0"/>
                <w:sz w:val="28"/>
              </w:rPr>
              <w:t>7:00 p.m.</w:t>
            </w: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</w:pPr>
            <w:r w:rsidRPr="00E06533">
              <w:rPr>
                <w:b/>
                <w:i/>
                <w:color w:val="0070C0"/>
              </w:rPr>
              <w:t>1</w:t>
            </w:r>
            <w:r w:rsidRPr="00E06533">
              <w:rPr>
                <w:b/>
                <w:i/>
                <w:color w:val="0070C0"/>
                <w:vertAlign w:val="superscript"/>
              </w:rPr>
              <w:t>st</w:t>
            </w:r>
            <w:r w:rsidRPr="00E06533">
              <w:rPr>
                <w:b/>
                <w:i/>
                <w:color w:val="0070C0"/>
              </w:rPr>
              <w:t xml:space="preserve"> </w:t>
            </w:r>
            <w:proofErr w:type="spellStart"/>
            <w:r w:rsidRPr="00E06533">
              <w:rPr>
                <w:b/>
                <w:i/>
                <w:color w:val="0070C0"/>
              </w:rPr>
              <w:t>Rdg</w:t>
            </w:r>
            <w:proofErr w:type="spellEnd"/>
            <w:r w:rsidRPr="00344F05">
              <w:t xml:space="preserve"> - </w:t>
            </w:r>
            <w:r w:rsidRPr="000146BE">
              <w:rPr>
                <w:b/>
                <w:i/>
                <w:color w:val="0070C0"/>
              </w:rPr>
              <w:t>Miriam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</w:pPr>
            <w:r w:rsidRPr="00E06533">
              <w:rPr>
                <w:b/>
                <w:i/>
                <w:color w:val="0070C0"/>
              </w:rPr>
              <w:t>2</w:t>
            </w:r>
            <w:r w:rsidRPr="00E06533">
              <w:rPr>
                <w:b/>
                <w:i/>
                <w:color w:val="0070C0"/>
                <w:vertAlign w:val="superscript"/>
              </w:rPr>
              <w:t>nd</w:t>
            </w:r>
            <w:r w:rsidRPr="00E06533">
              <w:rPr>
                <w:b/>
                <w:i/>
                <w:color w:val="0070C0"/>
              </w:rPr>
              <w:t xml:space="preserve"> </w:t>
            </w:r>
            <w:proofErr w:type="spellStart"/>
            <w:r w:rsidRPr="00E06533">
              <w:rPr>
                <w:b/>
                <w:i/>
                <w:color w:val="0070C0"/>
              </w:rPr>
              <w:t>Rdg</w:t>
            </w:r>
            <w:proofErr w:type="spellEnd"/>
            <w:r w:rsidRPr="00E06533">
              <w:rPr>
                <w:color w:val="0070C0"/>
              </w:rPr>
              <w:t xml:space="preserve"> </w:t>
            </w:r>
            <w:r w:rsidRPr="00344F05">
              <w:t xml:space="preserve">- </w:t>
            </w:r>
            <w:r w:rsidRPr="000146BE">
              <w:rPr>
                <w:b/>
                <w:i/>
                <w:color w:val="0070C0"/>
              </w:rPr>
              <w:t>Jonathan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  <w:rPr>
                <w:i/>
                <w:color w:val="0070C0"/>
              </w:rPr>
            </w:pPr>
            <w:r w:rsidRPr="00E06533">
              <w:rPr>
                <w:b/>
                <w:i/>
                <w:color w:val="0070C0"/>
              </w:rPr>
              <w:t>3</w:t>
            </w:r>
            <w:r w:rsidRPr="00E06533">
              <w:rPr>
                <w:b/>
                <w:i/>
                <w:color w:val="0070C0"/>
                <w:vertAlign w:val="superscript"/>
              </w:rPr>
              <w:t>rd</w:t>
            </w:r>
            <w:r w:rsidRPr="00E06533">
              <w:rPr>
                <w:b/>
                <w:i/>
                <w:color w:val="0070C0"/>
              </w:rPr>
              <w:t xml:space="preserve"> </w:t>
            </w:r>
            <w:proofErr w:type="spellStart"/>
            <w:r w:rsidRPr="00E06533">
              <w:rPr>
                <w:b/>
                <w:i/>
                <w:color w:val="0070C0"/>
              </w:rPr>
              <w:t>Rdg</w:t>
            </w:r>
            <w:proofErr w:type="spellEnd"/>
            <w:r w:rsidRPr="00344F05">
              <w:rPr>
                <w:i/>
                <w:color w:val="0070C0"/>
              </w:rPr>
              <w:t xml:space="preserve"> - </w:t>
            </w:r>
            <w:r>
              <w:rPr>
                <w:b/>
                <w:i/>
                <w:color w:val="0070C0"/>
              </w:rPr>
              <w:t>John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5314" w:type="dxa"/>
          </w:tcPr>
          <w:p w:rsidR="009E1014" w:rsidRPr="00344F05" w:rsidRDefault="009E1014" w:rsidP="009E1014">
            <w:pPr>
              <w:pStyle w:val="Heading4"/>
              <w:jc w:val="left"/>
              <w:rPr>
                <w:i/>
                <w:color w:val="0070C0"/>
              </w:rPr>
            </w:pPr>
            <w:r w:rsidRPr="00E06533">
              <w:rPr>
                <w:b/>
                <w:i/>
                <w:color w:val="0070C0"/>
              </w:rPr>
              <w:t>Epistle</w:t>
            </w:r>
            <w:r w:rsidRPr="00344F05">
              <w:rPr>
                <w:i/>
                <w:color w:val="0070C0"/>
              </w:rPr>
              <w:t xml:space="preserve"> - </w:t>
            </w:r>
            <w:r w:rsidRPr="000146BE">
              <w:rPr>
                <w:b/>
                <w:i/>
                <w:color w:val="0070C0"/>
              </w:rPr>
              <w:t>Loretta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  <w:r>
              <w:rPr>
                <w:b/>
                <w:i/>
                <w:color w:val="0070C0"/>
                <w:sz w:val="28"/>
              </w:rPr>
              <w:t>Easter Sunday – April 16, 2017</w:t>
            </w: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886D21" w:rsidRDefault="009E1014" w:rsidP="009E1014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 xml:space="preserve">/Intro </w:t>
            </w:r>
            <w:r>
              <w:t xml:space="preserve">– </w:t>
            </w:r>
            <w:proofErr w:type="spellStart"/>
            <w:r>
              <w:t>Nenita</w:t>
            </w:r>
            <w:proofErr w:type="spellEnd"/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9E1014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/Inter -</w:t>
            </w:r>
            <w:r>
              <w:t xml:space="preserve"> Inoni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Pr="00886D21" w:rsidRDefault="009E1014" w:rsidP="009E1014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/Intro -</w:t>
            </w:r>
            <w:r>
              <w:t xml:space="preserve"> Gina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9E1014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/Inter -</w:t>
            </w:r>
            <w:r>
              <w:t xml:space="preserve"> Michael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  <w:r w:rsidRPr="00886D21"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886D21" w:rsidRDefault="009E1014" w:rsidP="009E1014">
            <w:pPr>
              <w:pStyle w:val="Heading4"/>
              <w:jc w:val="left"/>
            </w:pPr>
            <w:r w:rsidRPr="00886D21">
              <w:t>1</w:t>
            </w:r>
            <w:r w:rsidRPr="00886D21">
              <w:rPr>
                <w:vertAlign w:val="superscript"/>
              </w:rPr>
              <w:t>st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/Intro -</w:t>
            </w:r>
            <w:r>
              <w:t xml:space="preserve"> Reggie</w:t>
            </w:r>
          </w:p>
        </w:tc>
      </w:tr>
      <w:tr w:rsidR="009E1014" w:rsidRPr="00EC2A01" w:rsidTr="00344F05">
        <w:tc>
          <w:tcPr>
            <w:tcW w:w="5575" w:type="dxa"/>
          </w:tcPr>
          <w:p w:rsidR="009E1014" w:rsidRDefault="009E1014" w:rsidP="009E1014">
            <w:pPr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886D21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886D21" w:rsidRDefault="009E1014" w:rsidP="009E1014">
            <w:pPr>
              <w:pStyle w:val="Heading4"/>
              <w:jc w:val="left"/>
            </w:pPr>
            <w:r w:rsidRPr="00886D21">
              <w:t>2</w:t>
            </w:r>
            <w:r w:rsidRPr="00886D21">
              <w:rPr>
                <w:vertAlign w:val="superscript"/>
              </w:rPr>
              <w:t>nd</w:t>
            </w:r>
            <w:r w:rsidRPr="00886D21">
              <w:t xml:space="preserve"> </w:t>
            </w:r>
            <w:proofErr w:type="spellStart"/>
            <w:r w:rsidRPr="00886D21">
              <w:t>Rdg</w:t>
            </w:r>
            <w:proofErr w:type="spellEnd"/>
            <w:r w:rsidRPr="00886D21">
              <w:t>/Inter -</w:t>
            </w:r>
            <w:r>
              <w:t xml:space="preserve"> Mimi</w:t>
            </w:r>
          </w:p>
        </w:tc>
      </w:tr>
      <w:tr w:rsidR="009E1014" w:rsidTr="00344F05">
        <w:trPr>
          <w:trHeight w:val="278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  <w:r w:rsidRPr="00DF25FF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April 22,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DF25FF" w:rsidRDefault="009E1014" w:rsidP="009E1014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>/Intro -</w:t>
            </w:r>
            <w:r>
              <w:t xml:space="preserve"> Loretta</w:t>
            </w:r>
          </w:p>
        </w:tc>
      </w:tr>
      <w:tr w:rsidR="009E1014" w:rsidTr="00344F05">
        <w:tc>
          <w:tcPr>
            <w:tcW w:w="5575" w:type="dxa"/>
          </w:tcPr>
          <w:p w:rsidR="009E1014" w:rsidRPr="0065513B" w:rsidRDefault="009E1014" w:rsidP="009E1014">
            <w:pPr>
              <w:rPr>
                <w:i/>
                <w:color w:val="0070C0"/>
                <w:sz w:val="28"/>
              </w:rPr>
            </w:pPr>
          </w:p>
        </w:tc>
        <w:tc>
          <w:tcPr>
            <w:tcW w:w="1283" w:type="dxa"/>
          </w:tcPr>
          <w:p w:rsidR="009E1014" w:rsidRPr="00DF25FF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5604CC" w:rsidRDefault="009E1014" w:rsidP="009E1014">
            <w:pPr>
              <w:pStyle w:val="Heading4"/>
              <w:jc w:val="left"/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/Inter </w:t>
            </w:r>
            <w:r>
              <w:t>– John</w:t>
            </w:r>
          </w:p>
        </w:tc>
      </w:tr>
      <w:tr w:rsidR="009E1014" w:rsidTr="00344F05">
        <w:tc>
          <w:tcPr>
            <w:tcW w:w="5575" w:type="dxa"/>
          </w:tcPr>
          <w:p w:rsidR="009E1014" w:rsidRPr="0065513B" w:rsidRDefault="009E1014" w:rsidP="009E1014">
            <w:pPr>
              <w:rPr>
                <w:sz w:val="28"/>
                <w:szCs w:val="28"/>
              </w:rPr>
            </w:pPr>
            <w:r w:rsidRPr="00DF25FF">
              <w:rPr>
                <w:b/>
                <w:sz w:val="28"/>
                <w:szCs w:val="28"/>
              </w:rPr>
              <w:t>Sunday</w:t>
            </w:r>
            <w:r>
              <w:rPr>
                <w:sz w:val="28"/>
                <w:szCs w:val="28"/>
              </w:rPr>
              <w:t xml:space="preserve"> – April 23,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Pr="00DF25FF" w:rsidRDefault="009E1014" w:rsidP="009E1014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>/Intro -</w:t>
            </w:r>
            <w:r>
              <w:t xml:space="preserve"> Theresa</w:t>
            </w:r>
          </w:p>
        </w:tc>
      </w:tr>
      <w:tr w:rsidR="009E1014" w:rsidTr="00344F05">
        <w:trPr>
          <w:trHeight w:val="350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>/Inter -</w:t>
            </w:r>
            <w:r>
              <w:t xml:space="preserve"> Rose</w:t>
            </w:r>
          </w:p>
        </w:tc>
      </w:tr>
      <w:tr w:rsidR="009E1014" w:rsidTr="00344F05">
        <w:trPr>
          <w:trHeight w:val="287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/Intro </w:t>
            </w:r>
            <w:r>
              <w:t>– Ronnie</w:t>
            </w:r>
          </w:p>
        </w:tc>
      </w:tr>
      <w:tr w:rsidR="009E1014" w:rsidTr="00344F05">
        <w:trPr>
          <w:trHeight w:val="332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A00A08" w:rsidRDefault="009E1014" w:rsidP="009E1014">
            <w:pPr>
              <w:pStyle w:val="Heading4"/>
              <w:jc w:val="left"/>
              <w:rPr>
                <w:color w:val="FF0000"/>
              </w:rPr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/Inter </w:t>
            </w:r>
            <w:r>
              <w:t>– Marie</w:t>
            </w:r>
          </w:p>
        </w:tc>
      </w:tr>
      <w:tr w:rsidR="009E1014" w:rsidTr="00344F05">
        <w:trPr>
          <w:trHeight w:val="287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 w:rsidRPr="00DF25FF">
              <w:t xml:space="preserve">1st </w:t>
            </w:r>
            <w:proofErr w:type="spellStart"/>
            <w:r w:rsidRPr="00DF25FF">
              <w:t>Rdg</w:t>
            </w:r>
            <w:proofErr w:type="spellEnd"/>
            <w:r w:rsidRPr="00DF25FF">
              <w:t xml:space="preserve">/Intro </w:t>
            </w:r>
            <w:r>
              <w:t>– Miriam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 w:rsidRPr="00DF25FF">
              <w:t xml:space="preserve">2nd </w:t>
            </w:r>
            <w:proofErr w:type="spellStart"/>
            <w:r w:rsidRPr="00DF25FF">
              <w:t>Rdg</w:t>
            </w:r>
            <w:proofErr w:type="spellEnd"/>
            <w:r w:rsidRPr="00DF25FF">
              <w:t>/Inter -</w:t>
            </w:r>
            <w:r>
              <w:t xml:space="preserve"> Jonathan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  <w:r w:rsidRPr="009C4AB7">
              <w:rPr>
                <w:b/>
                <w:sz w:val="28"/>
              </w:rPr>
              <w:t>Saturday</w:t>
            </w:r>
            <w:r>
              <w:rPr>
                <w:sz w:val="28"/>
              </w:rPr>
              <w:t xml:space="preserve"> – April 29,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– Geri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– Hilda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  <w:r w:rsidRPr="009C4AB7">
              <w:rPr>
                <w:b/>
                <w:sz w:val="28"/>
              </w:rPr>
              <w:t>Sunday</w:t>
            </w:r>
            <w:r>
              <w:rPr>
                <w:sz w:val="28"/>
              </w:rPr>
              <w:t xml:space="preserve"> – April 30,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– Lina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 Norma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proofErr w:type="spellStart"/>
            <w:r>
              <w:t>Wenda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proofErr w:type="spellStart"/>
            <w:r>
              <w:t>Lumi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proofErr w:type="spellStart"/>
            <w:r>
              <w:t>Xuchyll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– </w:t>
            </w:r>
            <w:proofErr w:type="spellStart"/>
            <w:r>
              <w:t>Kennethjay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Pr="00CB59ED" w:rsidRDefault="009E1014" w:rsidP="009E1014">
            <w:pPr>
              <w:rPr>
                <w:b/>
                <w:sz w:val="28"/>
              </w:rPr>
            </w:pPr>
            <w:r w:rsidRPr="00CB59ED">
              <w:rPr>
                <w:b/>
                <w:sz w:val="28"/>
              </w:rPr>
              <w:t xml:space="preserve">Saturday – </w:t>
            </w:r>
            <w:r>
              <w:rPr>
                <w:sz w:val="28"/>
              </w:rPr>
              <w:t>May 06,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Pr="00A00A08" w:rsidRDefault="009E1014" w:rsidP="009E1014">
            <w:pPr>
              <w:pStyle w:val="Heading4"/>
              <w:jc w:val="left"/>
              <w:rPr>
                <w:color w:val="FF0000"/>
              </w:rPr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Pr="00E06533">
              <w:rPr>
                <w:b/>
                <w:i/>
                <w:color w:val="0070C0"/>
              </w:rPr>
              <w:t>Confirmation</w:t>
            </w:r>
          </w:p>
        </w:tc>
      </w:tr>
      <w:tr w:rsidR="009E1014" w:rsidTr="00344F05">
        <w:trPr>
          <w:trHeight w:val="305"/>
        </w:trPr>
        <w:tc>
          <w:tcPr>
            <w:tcW w:w="5575" w:type="dxa"/>
          </w:tcPr>
          <w:p w:rsidR="009E1014" w:rsidRPr="00174C6A" w:rsidRDefault="009E1014" w:rsidP="009E1014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Pr="00E06533">
              <w:rPr>
                <w:b/>
                <w:i/>
                <w:color w:val="0070C0"/>
              </w:rPr>
              <w:t>Confirmation</w:t>
            </w:r>
          </w:p>
        </w:tc>
      </w:tr>
      <w:tr w:rsidR="009E1014" w:rsidTr="00344F05">
        <w:tc>
          <w:tcPr>
            <w:tcW w:w="5575" w:type="dxa"/>
          </w:tcPr>
          <w:p w:rsidR="009E1014" w:rsidRPr="00AE11FC" w:rsidRDefault="009E1014" w:rsidP="009E1014">
            <w:pPr>
              <w:rPr>
                <w:b/>
                <w:i/>
                <w:sz w:val="28"/>
              </w:rPr>
            </w:pPr>
            <w:r w:rsidRPr="00CB59ED">
              <w:rPr>
                <w:b/>
                <w:sz w:val="28"/>
              </w:rPr>
              <w:t>Sunday</w:t>
            </w:r>
            <w:r w:rsidRPr="00AE11FC">
              <w:rPr>
                <w:b/>
                <w:i/>
                <w:color w:val="7030A0"/>
                <w:sz w:val="28"/>
              </w:rPr>
              <w:t xml:space="preserve"> </w:t>
            </w:r>
            <w:r w:rsidRPr="00CB59ED">
              <w:rPr>
                <w:sz w:val="28"/>
              </w:rPr>
              <w:t xml:space="preserve">– </w:t>
            </w:r>
            <w:r>
              <w:rPr>
                <w:sz w:val="28"/>
              </w:rPr>
              <w:t>May 07,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 Nadine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 Larry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– </w:t>
            </w:r>
            <w:r w:rsidRPr="00E06533">
              <w:rPr>
                <w:b/>
                <w:i/>
                <w:color w:val="0070C0"/>
              </w:rPr>
              <w:t>1</w:t>
            </w:r>
            <w:r w:rsidRPr="00E06533">
              <w:rPr>
                <w:b/>
                <w:i/>
                <w:color w:val="0070C0"/>
                <w:vertAlign w:val="superscript"/>
              </w:rPr>
              <w:t>st</w:t>
            </w:r>
            <w:r w:rsidRPr="00E06533">
              <w:rPr>
                <w:b/>
                <w:i/>
                <w:color w:val="0070C0"/>
              </w:rPr>
              <w:t xml:space="preserve"> Communion</w:t>
            </w:r>
          </w:p>
        </w:tc>
      </w:tr>
      <w:tr w:rsidR="009E1014" w:rsidTr="00344F05">
        <w:trPr>
          <w:trHeight w:val="305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r w:rsidRPr="00E06533">
              <w:rPr>
                <w:b/>
                <w:i/>
                <w:color w:val="0070C0"/>
              </w:rPr>
              <w:t>1</w:t>
            </w:r>
            <w:r w:rsidRPr="00E06533">
              <w:rPr>
                <w:b/>
                <w:i/>
                <w:color w:val="0070C0"/>
                <w:vertAlign w:val="superscript"/>
              </w:rPr>
              <w:t>st</w:t>
            </w:r>
            <w:r w:rsidRPr="00E06533">
              <w:rPr>
                <w:b/>
                <w:i/>
                <w:color w:val="0070C0"/>
              </w:rPr>
              <w:t xml:space="preserve"> Communion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/Intro - </w:t>
            </w:r>
            <w:proofErr w:type="spellStart"/>
            <w:r>
              <w:t>Xuchyll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 Mimi</w:t>
            </w:r>
          </w:p>
        </w:tc>
      </w:tr>
      <w:tr w:rsidR="009E1014" w:rsidTr="00344F05">
        <w:tc>
          <w:tcPr>
            <w:tcW w:w="5575" w:type="dxa"/>
          </w:tcPr>
          <w:p w:rsidR="009E1014" w:rsidRPr="00CB59ED" w:rsidRDefault="009E1014" w:rsidP="009E101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Saturday </w:t>
            </w:r>
            <w:r>
              <w:rPr>
                <w:sz w:val="28"/>
              </w:rPr>
              <w:t>– May 13,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CB59E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- Winnie</w:t>
            </w:r>
          </w:p>
        </w:tc>
      </w:tr>
      <w:tr w:rsidR="009E1014" w:rsidTr="00344F05">
        <w:trPr>
          <w:trHeight w:val="278"/>
        </w:trPr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CB59E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- Charlene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  <w:r w:rsidRPr="00CB59ED">
              <w:rPr>
                <w:b/>
                <w:sz w:val="28"/>
              </w:rPr>
              <w:t>Sunday</w:t>
            </w:r>
            <w:r w:rsidRPr="00CB59ED">
              <w:rPr>
                <w:sz w:val="28"/>
              </w:rPr>
              <w:t xml:space="preserve"> </w:t>
            </w:r>
            <w:r>
              <w:rPr>
                <w:sz w:val="28"/>
              </w:rPr>
              <w:t>– May 14, 2017</w:t>
            </w: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– Inoni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proofErr w:type="spellStart"/>
            <w:r>
              <w:t>Nenita</w:t>
            </w:r>
            <w:proofErr w:type="spellEnd"/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 a.m.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– KOC</w:t>
            </w:r>
          </w:p>
        </w:tc>
      </w:tr>
      <w:tr w:rsidR="009E1014" w:rsidTr="00344F05">
        <w:tc>
          <w:tcPr>
            <w:tcW w:w="5575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rPr>
                <w:sz w:val="28"/>
              </w:rPr>
            </w:pP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2</w:t>
            </w:r>
            <w:r w:rsidRPr="00DF12B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/Inter – KOC</w:t>
            </w:r>
          </w:p>
        </w:tc>
      </w:tr>
      <w:tr w:rsidR="009E1014" w:rsidTr="00344F05">
        <w:tc>
          <w:tcPr>
            <w:tcW w:w="5575" w:type="dxa"/>
          </w:tcPr>
          <w:p w:rsidR="009E1014" w:rsidRPr="00D834C3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 p.m.</w:t>
            </w:r>
          </w:p>
        </w:tc>
        <w:tc>
          <w:tcPr>
            <w:tcW w:w="5314" w:type="dxa"/>
          </w:tcPr>
          <w:p w:rsidR="009E1014" w:rsidRDefault="009E1014" w:rsidP="009E1014">
            <w:pPr>
              <w:pStyle w:val="Heading4"/>
              <w:jc w:val="left"/>
            </w:pPr>
            <w:r>
              <w:t>1</w:t>
            </w:r>
            <w:r w:rsidRPr="00DF12BD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>/Intro – Reggie</w:t>
            </w:r>
          </w:p>
        </w:tc>
      </w:tr>
      <w:tr w:rsidR="009E1014" w:rsidTr="00344F05">
        <w:tc>
          <w:tcPr>
            <w:tcW w:w="5575" w:type="dxa"/>
          </w:tcPr>
          <w:p w:rsidR="009E1014" w:rsidRPr="005E6863" w:rsidRDefault="009E1014" w:rsidP="009E1014">
            <w:pPr>
              <w:rPr>
                <w:sz w:val="28"/>
              </w:rPr>
            </w:pPr>
          </w:p>
        </w:tc>
        <w:tc>
          <w:tcPr>
            <w:tcW w:w="1283" w:type="dxa"/>
          </w:tcPr>
          <w:p w:rsidR="009E1014" w:rsidRDefault="009E1014" w:rsidP="009E1014">
            <w:pPr>
              <w:jc w:val="center"/>
              <w:rPr>
                <w:sz w:val="28"/>
              </w:rPr>
            </w:pPr>
          </w:p>
        </w:tc>
        <w:tc>
          <w:tcPr>
            <w:tcW w:w="5314" w:type="dxa"/>
          </w:tcPr>
          <w:p w:rsidR="009E1014" w:rsidRPr="003F759D" w:rsidRDefault="009E1014" w:rsidP="009E1014">
            <w:pPr>
              <w:pStyle w:val="Heading4"/>
              <w:jc w:val="left"/>
            </w:pPr>
            <w:r>
              <w:t>2</w:t>
            </w:r>
            <w:r w:rsidRPr="0051739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Rdg</w:t>
            </w:r>
            <w:proofErr w:type="spellEnd"/>
            <w:r>
              <w:t xml:space="preserve">/Inter - </w:t>
            </w:r>
            <w:proofErr w:type="spellStart"/>
            <w:r>
              <w:t>Kennethjay</w:t>
            </w:r>
            <w:proofErr w:type="spellEnd"/>
          </w:p>
        </w:tc>
      </w:tr>
    </w:tbl>
    <w:p w:rsidR="003C3AB3" w:rsidRDefault="003C3AB3" w:rsidP="002F176C"/>
    <w:sectPr w:rsidR="003C3AB3" w:rsidSect="00C12F78">
      <w:type w:val="continuous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31" w:rsidRDefault="000C4931" w:rsidP="001F0D58">
      <w:r>
        <w:separator/>
      </w:r>
    </w:p>
  </w:endnote>
  <w:endnote w:type="continuationSeparator" w:id="0">
    <w:p w:rsidR="000C4931" w:rsidRDefault="000C4931" w:rsidP="001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31" w:rsidRDefault="000C4931" w:rsidP="001F0D58">
      <w:r>
        <w:separator/>
      </w:r>
    </w:p>
  </w:footnote>
  <w:footnote w:type="continuationSeparator" w:id="0">
    <w:p w:rsidR="000C4931" w:rsidRDefault="000C4931" w:rsidP="001F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99B"/>
    <w:multiLevelType w:val="hybridMultilevel"/>
    <w:tmpl w:val="432AF43A"/>
    <w:lvl w:ilvl="0" w:tplc="2A4C2C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2"/>
    <w:rsid w:val="00000A04"/>
    <w:rsid w:val="00002B93"/>
    <w:rsid w:val="00003858"/>
    <w:rsid w:val="0000641D"/>
    <w:rsid w:val="00010255"/>
    <w:rsid w:val="000111FA"/>
    <w:rsid w:val="000123DB"/>
    <w:rsid w:val="000146BE"/>
    <w:rsid w:val="000156D3"/>
    <w:rsid w:val="00035A1F"/>
    <w:rsid w:val="000414BB"/>
    <w:rsid w:val="000421DF"/>
    <w:rsid w:val="00051403"/>
    <w:rsid w:val="00053015"/>
    <w:rsid w:val="00053089"/>
    <w:rsid w:val="000560CA"/>
    <w:rsid w:val="00062AF5"/>
    <w:rsid w:val="00063503"/>
    <w:rsid w:val="00063E45"/>
    <w:rsid w:val="0007057C"/>
    <w:rsid w:val="000721DC"/>
    <w:rsid w:val="00080547"/>
    <w:rsid w:val="000965F3"/>
    <w:rsid w:val="000A2FF9"/>
    <w:rsid w:val="000B2E32"/>
    <w:rsid w:val="000B4F8A"/>
    <w:rsid w:val="000C0D02"/>
    <w:rsid w:val="000C1698"/>
    <w:rsid w:val="000C22A2"/>
    <w:rsid w:val="000C4931"/>
    <w:rsid w:val="000D19FC"/>
    <w:rsid w:val="000D7B69"/>
    <w:rsid w:val="000E0D10"/>
    <w:rsid w:val="000E163C"/>
    <w:rsid w:val="000E3AD1"/>
    <w:rsid w:val="000E4D4F"/>
    <w:rsid w:val="000F7807"/>
    <w:rsid w:val="00103611"/>
    <w:rsid w:val="00106953"/>
    <w:rsid w:val="001077B1"/>
    <w:rsid w:val="00107F35"/>
    <w:rsid w:val="001232B4"/>
    <w:rsid w:val="001235D8"/>
    <w:rsid w:val="00123AA8"/>
    <w:rsid w:val="00127F4C"/>
    <w:rsid w:val="001344E7"/>
    <w:rsid w:val="001439F5"/>
    <w:rsid w:val="00146F0E"/>
    <w:rsid w:val="001474DF"/>
    <w:rsid w:val="00151E1A"/>
    <w:rsid w:val="0015221C"/>
    <w:rsid w:val="0015672E"/>
    <w:rsid w:val="0016059C"/>
    <w:rsid w:val="001630EF"/>
    <w:rsid w:val="00166755"/>
    <w:rsid w:val="0017092B"/>
    <w:rsid w:val="00170EDF"/>
    <w:rsid w:val="00174B57"/>
    <w:rsid w:val="00174C6A"/>
    <w:rsid w:val="001848A7"/>
    <w:rsid w:val="00186B80"/>
    <w:rsid w:val="00194433"/>
    <w:rsid w:val="001951F2"/>
    <w:rsid w:val="00197C28"/>
    <w:rsid w:val="001A39EF"/>
    <w:rsid w:val="001A489F"/>
    <w:rsid w:val="001A6561"/>
    <w:rsid w:val="001A73A8"/>
    <w:rsid w:val="001A798C"/>
    <w:rsid w:val="001B517C"/>
    <w:rsid w:val="001B5B23"/>
    <w:rsid w:val="001C6DFE"/>
    <w:rsid w:val="001D4B6E"/>
    <w:rsid w:val="001E197D"/>
    <w:rsid w:val="001E29DF"/>
    <w:rsid w:val="001E3173"/>
    <w:rsid w:val="001E78D2"/>
    <w:rsid w:val="001F0D58"/>
    <w:rsid w:val="001F24AC"/>
    <w:rsid w:val="001F75EB"/>
    <w:rsid w:val="00202CE1"/>
    <w:rsid w:val="00210424"/>
    <w:rsid w:val="0021787D"/>
    <w:rsid w:val="00217CEB"/>
    <w:rsid w:val="00222ADD"/>
    <w:rsid w:val="002246DA"/>
    <w:rsid w:val="00231D9B"/>
    <w:rsid w:val="00235F09"/>
    <w:rsid w:val="00245A0F"/>
    <w:rsid w:val="0025051C"/>
    <w:rsid w:val="00256091"/>
    <w:rsid w:val="00257411"/>
    <w:rsid w:val="00257A17"/>
    <w:rsid w:val="00270F08"/>
    <w:rsid w:val="00271BDE"/>
    <w:rsid w:val="00275EED"/>
    <w:rsid w:val="0028085F"/>
    <w:rsid w:val="00286C80"/>
    <w:rsid w:val="00291D74"/>
    <w:rsid w:val="002950A4"/>
    <w:rsid w:val="002A5799"/>
    <w:rsid w:val="002A5E94"/>
    <w:rsid w:val="002B21F7"/>
    <w:rsid w:val="002B6B06"/>
    <w:rsid w:val="002C2605"/>
    <w:rsid w:val="002C7304"/>
    <w:rsid w:val="002D669B"/>
    <w:rsid w:val="002E305D"/>
    <w:rsid w:val="002E533F"/>
    <w:rsid w:val="002F0025"/>
    <w:rsid w:val="002F07C9"/>
    <w:rsid w:val="002F176C"/>
    <w:rsid w:val="002F4AB3"/>
    <w:rsid w:val="002F5080"/>
    <w:rsid w:val="003023F4"/>
    <w:rsid w:val="00307F24"/>
    <w:rsid w:val="003123B4"/>
    <w:rsid w:val="003152AC"/>
    <w:rsid w:val="00316E05"/>
    <w:rsid w:val="003251A0"/>
    <w:rsid w:val="00326775"/>
    <w:rsid w:val="00326B6E"/>
    <w:rsid w:val="0033424E"/>
    <w:rsid w:val="00335D29"/>
    <w:rsid w:val="00344F05"/>
    <w:rsid w:val="003509EA"/>
    <w:rsid w:val="003511D9"/>
    <w:rsid w:val="00354224"/>
    <w:rsid w:val="003542A3"/>
    <w:rsid w:val="00355EFA"/>
    <w:rsid w:val="003567D4"/>
    <w:rsid w:val="00362F32"/>
    <w:rsid w:val="0036602E"/>
    <w:rsid w:val="003700A9"/>
    <w:rsid w:val="003801CE"/>
    <w:rsid w:val="003828E1"/>
    <w:rsid w:val="0038452C"/>
    <w:rsid w:val="0038504B"/>
    <w:rsid w:val="00386E6F"/>
    <w:rsid w:val="003909AC"/>
    <w:rsid w:val="003A717E"/>
    <w:rsid w:val="003B1BF7"/>
    <w:rsid w:val="003C15D4"/>
    <w:rsid w:val="003C3AB3"/>
    <w:rsid w:val="003C6836"/>
    <w:rsid w:val="003D2F29"/>
    <w:rsid w:val="003D4504"/>
    <w:rsid w:val="003D5C05"/>
    <w:rsid w:val="003F6764"/>
    <w:rsid w:val="003F759D"/>
    <w:rsid w:val="003F7653"/>
    <w:rsid w:val="003F7E8C"/>
    <w:rsid w:val="004035B4"/>
    <w:rsid w:val="004044C8"/>
    <w:rsid w:val="00405BEA"/>
    <w:rsid w:val="004063F3"/>
    <w:rsid w:val="00410440"/>
    <w:rsid w:val="00413943"/>
    <w:rsid w:val="00420DE5"/>
    <w:rsid w:val="0042112E"/>
    <w:rsid w:val="00422DA8"/>
    <w:rsid w:val="00424497"/>
    <w:rsid w:val="00434D89"/>
    <w:rsid w:val="00444184"/>
    <w:rsid w:val="004538AB"/>
    <w:rsid w:val="00463D4D"/>
    <w:rsid w:val="00474328"/>
    <w:rsid w:val="00474803"/>
    <w:rsid w:val="004825DE"/>
    <w:rsid w:val="004936BE"/>
    <w:rsid w:val="00496DAC"/>
    <w:rsid w:val="004A1DD2"/>
    <w:rsid w:val="004A4397"/>
    <w:rsid w:val="004A5895"/>
    <w:rsid w:val="004A5969"/>
    <w:rsid w:val="004B6191"/>
    <w:rsid w:val="004C6A6C"/>
    <w:rsid w:val="004C7788"/>
    <w:rsid w:val="004D2970"/>
    <w:rsid w:val="004D3708"/>
    <w:rsid w:val="004D7DEB"/>
    <w:rsid w:val="004E37CB"/>
    <w:rsid w:val="004E4F3F"/>
    <w:rsid w:val="004F134E"/>
    <w:rsid w:val="004F4B3F"/>
    <w:rsid w:val="004F67AB"/>
    <w:rsid w:val="004F7529"/>
    <w:rsid w:val="00501FE0"/>
    <w:rsid w:val="005121B6"/>
    <w:rsid w:val="00513B08"/>
    <w:rsid w:val="00516BA6"/>
    <w:rsid w:val="00517242"/>
    <w:rsid w:val="0051739A"/>
    <w:rsid w:val="00523DA4"/>
    <w:rsid w:val="00526471"/>
    <w:rsid w:val="00527066"/>
    <w:rsid w:val="00531C08"/>
    <w:rsid w:val="00532ACA"/>
    <w:rsid w:val="00534F9F"/>
    <w:rsid w:val="00535B09"/>
    <w:rsid w:val="00536F8D"/>
    <w:rsid w:val="00537BCB"/>
    <w:rsid w:val="00540E30"/>
    <w:rsid w:val="00547F10"/>
    <w:rsid w:val="0055718B"/>
    <w:rsid w:val="005604CC"/>
    <w:rsid w:val="005611B3"/>
    <w:rsid w:val="00561705"/>
    <w:rsid w:val="00561E54"/>
    <w:rsid w:val="00580639"/>
    <w:rsid w:val="00580BEE"/>
    <w:rsid w:val="005824A6"/>
    <w:rsid w:val="00584508"/>
    <w:rsid w:val="00594BB4"/>
    <w:rsid w:val="005A24FF"/>
    <w:rsid w:val="005A3BD4"/>
    <w:rsid w:val="005A4CC4"/>
    <w:rsid w:val="005A532D"/>
    <w:rsid w:val="005B5B43"/>
    <w:rsid w:val="005B7D1C"/>
    <w:rsid w:val="005D6381"/>
    <w:rsid w:val="005E0C05"/>
    <w:rsid w:val="005E6606"/>
    <w:rsid w:val="005E6863"/>
    <w:rsid w:val="005F003A"/>
    <w:rsid w:val="005F5C6C"/>
    <w:rsid w:val="0060030C"/>
    <w:rsid w:val="0060047F"/>
    <w:rsid w:val="00610C4F"/>
    <w:rsid w:val="006129B6"/>
    <w:rsid w:val="0062112C"/>
    <w:rsid w:val="00627DD6"/>
    <w:rsid w:val="006349D4"/>
    <w:rsid w:val="00634F7B"/>
    <w:rsid w:val="006358F6"/>
    <w:rsid w:val="00635B4A"/>
    <w:rsid w:val="006407CC"/>
    <w:rsid w:val="00642434"/>
    <w:rsid w:val="00646A60"/>
    <w:rsid w:val="006474B1"/>
    <w:rsid w:val="00650EF8"/>
    <w:rsid w:val="00652BBB"/>
    <w:rsid w:val="0065513B"/>
    <w:rsid w:val="006826B4"/>
    <w:rsid w:val="00687E96"/>
    <w:rsid w:val="00695A41"/>
    <w:rsid w:val="006A3997"/>
    <w:rsid w:val="006A3C37"/>
    <w:rsid w:val="006B48A8"/>
    <w:rsid w:val="006B4D0B"/>
    <w:rsid w:val="006B5B32"/>
    <w:rsid w:val="006B7DF7"/>
    <w:rsid w:val="006C17A7"/>
    <w:rsid w:val="006C28FC"/>
    <w:rsid w:val="006C3764"/>
    <w:rsid w:val="006C6E50"/>
    <w:rsid w:val="006D5EB6"/>
    <w:rsid w:val="006E185E"/>
    <w:rsid w:val="006E5BFE"/>
    <w:rsid w:val="006E79DF"/>
    <w:rsid w:val="006F3931"/>
    <w:rsid w:val="006F4519"/>
    <w:rsid w:val="006F6930"/>
    <w:rsid w:val="00702494"/>
    <w:rsid w:val="00706F05"/>
    <w:rsid w:val="00712669"/>
    <w:rsid w:val="00714054"/>
    <w:rsid w:val="00721A94"/>
    <w:rsid w:val="007229F9"/>
    <w:rsid w:val="007244F9"/>
    <w:rsid w:val="00725294"/>
    <w:rsid w:val="00726A53"/>
    <w:rsid w:val="00727A9F"/>
    <w:rsid w:val="00730789"/>
    <w:rsid w:val="00733149"/>
    <w:rsid w:val="007361AE"/>
    <w:rsid w:val="007372E6"/>
    <w:rsid w:val="00744EF0"/>
    <w:rsid w:val="0074660B"/>
    <w:rsid w:val="00746DF2"/>
    <w:rsid w:val="00747CE6"/>
    <w:rsid w:val="00752C54"/>
    <w:rsid w:val="00754908"/>
    <w:rsid w:val="00770492"/>
    <w:rsid w:val="00776F95"/>
    <w:rsid w:val="00781602"/>
    <w:rsid w:val="00781AFC"/>
    <w:rsid w:val="00794B16"/>
    <w:rsid w:val="007A0B7A"/>
    <w:rsid w:val="007A3BC7"/>
    <w:rsid w:val="007A3FFA"/>
    <w:rsid w:val="007A69C3"/>
    <w:rsid w:val="007B053B"/>
    <w:rsid w:val="007B25A4"/>
    <w:rsid w:val="007B5EE5"/>
    <w:rsid w:val="007B773C"/>
    <w:rsid w:val="007C03C8"/>
    <w:rsid w:val="007C096B"/>
    <w:rsid w:val="007C4858"/>
    <w:rsid w:val="007C4DA1"/>
    <w:rsid w:val="007D0D71"/>
    <w:rsid w:val="007D1116"/>
    <w:rsid w:val="007D27FB"/>
    <w:rsid w:val="007D44DE"/>
    <w:rsid w:val="007E205A"/>
    <w:rsid w:val="007E3E95"/>
    <w:rsid w:val="007E7BA5"/>
    <w:rsid w:val="007F0028"/>
    <w:rsid w:val="007F7864"/>
    <w:rsid w:val="00810E8D"/>
    <w:rsid w:val="00820DA5"/>
    <w:rsid w:val="00825F8A"/>
    <w:rsid w:val="00833520"/>
    <w:rsid w:val="00834089"/>
    <w:rsid w:val="008355E1"/>
    <w:rsid w:val="00835CBC"/>
    <w:rsid w:val="00843F93"/>
    <w:rsid w:val="00844075"/>
    <w:rsid w:val="0084408B"/>
    <w:rsid w:val="008514D8"/>
    <w:rsid w:val="00852D06"/>
    <w:rsid w:val="00860B30"/>
    <w:rsid w:val="00865EAC"/>
    <w:rsid w:val="0086740E"/>
    <w:rsid w:val="0087039D"/>
    <w:rsid w:val="00875D7D"/>
    <w:rsid w:val="00881500"/>
    <w:rsid w:val="00885303"/>
    <w:rsid w:val="00886D21"/>
    <w:rsid w:val="00895A63"/>
    <w:rsid w:val="00895FFE"/>
    <w:rsid w:val="00896892"/>
    <w:rsid w:val="008A41CC"/>
    <w:rsid w:val="008B3D5A"/>
    <w:rsid w:val="008C3772"/>
    <w:rsid w:val="008C541F"/>
    <w:rsid w:val="008C614D"/>
    <w:rsid w:val="008C627E"/>
    <w:rsid w:val="008D1E51"/>
    <w:rsid w:val="008D518D"/>
    <w:rsid w:val="008E0616"/>
    <w:rsid w:val="008F43C4"/>
    <w:rsid w:val="008F657F"/>
    <w:rsid w:val="00903627"/>
    <w:rsid w:val="009043E1"/>
    <w:rsid w:val="00907D05"/>
    <w:rsid w:val="00913E47"/>
    <w:rsid w:val="00917E29"/>
    <w:rsid w:val="00921941"/>
    <w:rsid w:val="0092383D"/>
    <w:rsid w:val="00930016"/>
    <w:rsid w:val="00932FEE"/>
    <w:rsid w:val="009402E7"/>
    <w:rsid w:val="00953B12"/>
    <w:rsid w:val="009569A4"/>
    <w:rsid w:val="00962BE9"/>
    <w:rsid w:val="00963E2A"/>
    <w:rsid w:val="00965CA8"/>
    <w:rsid w:val="00967BE4"/>
    <w:rsid w:val="00973836"/>
    <w:rsid w:val="0098500E"/>
    <w:rsid w:val="0098527A"/>
    <w:rsid w:val="00985AD8"/>
    <w:rsid w:val="00986045"/>
    <w:rsid w:val="009911F4"/>
    <w:rsid w:val="0099393E"/>
    <w:rsid w:val="00994B73"/>
    <w:rsid w:val="00994DF6"/>
    <w:rsid w:val="009B0DFA"/>
    <w:rsid w:val="009B2DFC"/>
    <w:rsid w:val="009B3DF9"/>
    <w:rsid w:val="009B4F7E"/>
    <w:rsid w:val="009B5B52"/>
    <w:rsid w:val="009B7E25"/>
    <w:rsid w:val="009C363A"/>
    <w:rsid w:val="009C4AB7"/>
    <w:rsid w:val="009D38FA"/>
    <w:rsid w:val="009D3CC6"/>
    <w:rsid w:val="009D7ACD"/>
    <w:rsid w:val="009E1014"/>
    <w:rsid w:val="009E28E3"/>
    <w:rsid w:val="009F0285"/>
    <w:rsid w:val="009F369F"/>
    <w:rsid w:val="00A00A08"/>
    <w:rsid w:val="00A02338"/>
    <w:rsid w:val="00A04932"/>
    <w:rsid w:val="00A04B56"/>
    <w:rsid w:val="00A11112"/>
    <w:rsid w:val="00A12B03"/>
    <w:rsid w:val="00A15AE7"/>
    <w:rsid w:val="00A17AF2"/>
    <w:rsid w:val="00A33130"/>
    <w:rsid w:val="00A337FF"/>
    <w:rsid w:val="00A34379"/>
    <w:rsid w:val="00A366C9"/>
    <w:rsid w:val="00A41290"/>
    <w:rsid w:val="00A503BE"/>
    <w:rsid w:val="00A51E98"/>
    <w:rsid w:val="00A56FA8"/>
    <w:rsid w:val="00A57BC3"/>
    <w:rsid w:val="00A60A17"/>
    <w:rsid w:val="00A63A40"/>
    <w:rsid w:val="00A6521B"/>
    <w:rsid w:val="00A66623"/>
    <w:rsid w:val="00A83D86"/>
    <w:rsid w:val="00A90400"/>
    <w:rsid w:val="00A91AAF"/>
    <w:rsid w:val="00A92F32"/>
    <w:rsid w:val="00A93F72"/>
    <w:rsid w:val="00A9684B"/>
    <w:rsid w:val="00A96FB9"/>
    <w:rsid w:val="00AA065D"/>
    <w:rsid w:val="00AA2208"/>
    <w:rsid w:val="00AA655E"/>
    <w:rsid w:val="00AB0D9B"/>
    <w:rsid w:val="00AB503E"/>
    <w:rsid w:val="00AB5786"/>
    <w:rsid w:val="00AC21AA"/>
    <w:rsid w:val="00AC2BA5"/>
    <w:rsid w:val="00AC57B4"/>
    <w:rsid w:val="00AC6CE8"/>
    <w:rsid w:val="00AC75C5"/>
    <w:rsid w:val="00AD21D6"/>
    <w:rsid w:val="00AD4483"/>
    <w:rsid w:val="00AE11FC"/>
    <w:rsid w:val="00AE4C5E"/>
    <w:rsid w:val="00AF0EB7"/>
    <w:rsid w:val="00AF3795"/>
    <w:rsid w:val="00AF4D73"/>
    <w:rsid w:val="00AF5B61"/>
    <w:rsid w:val="00AF650D"/>
    <w:rsid w:val="00B01CE6"/>
    <w:rsid w:val="00B03684"/>
    <w:rsid w:val="00B12594"/>
    <w:rsid w:val="00B15E56"/>
    <w:rsid w:val="00B229FE"/>
    <w:rsid w:val="00B23452"/>
    <w:rsid w:val="00B3044A"/>
    <w:rsid w:val="00B31368"/>
    <w:rsid w:val="00B31BF7"/>
    <w:rsid w:val="00B3407B"/>
    <w:rsid w:val="00B45209"/>
    <w:rsid w:val="00B51899"/>
    <w:rsid w:val="00B5440D"/>
    <w:rsid w:val="00B6239C"/>
    <w:rsid w:val="00B62E42"/>
    <w:rsid w:val="00B639ED"/>
    <w:rsid w:val="00B67815"/>
    <w:rsid w:val="00B67C4B"/>
    <w:rsid w:val="00B7026A"/>
    <w:rsid w:val="00B70F1E"/>
    <w:rsid w:val="00B71C31"/>
    <w:rsid w:val="00B81479"/>
    <w:rsid w:val="00B90796"/>
    <w:rsid w:val="00BA4A50"/>
    <w:rsid w:val="00BA6834"/>
    <w:rsid w:val="00BB19EB"/>
    <w:rsid w:val="00BB225B"/>
    <w:rsid w:val="00BB7C8C"/>
    <w:rsid w:val="00BC1F91"/>
    <w:rsid w:val="00BD2D36"/>
    <w:rsid w:val="00BD3143"/>
    <w:rsid w:val="00BE33F4"/>
    <w:rsid w:val="00BF0C7B"/>
    <w:rsid w:val="00BF29AA"/>
    <w:rsid w:val="00BF2FE8"/>
    <w:rsid w:val="00BF3214"/>
    <w:rsid w:val="00C01FD8"/>
    <w:rsid w:val="00C101E3"/>
    <w:rsid w:val="00C12F78"/>
    <w:rsid w:val="00C133D7"/>
    <w:rsid w:val="00C13F44"/>
    <w:rsid w:val="00C14A37"/>
    <w:rsid w:val="00C15FAF"/>
    <w:rsid w:val="00C174BC"/>
    <w:rsid w:val="00C24324"/>
    <w:rsid w:val="00C27A9B"/>
    <w:rsid w:val="00C34E84"/>
    <w:rsid w:val="00C37C31"/>
    <w:rsid w:val="00C40FFA"/>
    <w:rsid w:val="00C410E6"/>
    <w:rsid w:val="00C42859"/>
    <w:rsid w:val="00C45495"/>
    <w:rsid w:val="00C544C1"/>
    <w:rsid w:val="00C54E6C"/>
    <w:rsid w:val="00C5694D"/>
    <w:rsid w:val="00C56A7B"/>
    <w:rsid w:val="00C63CF5"/>
    <w:rsid w:val="00C779F4"/>
    <w:rsid w:val="00C77CAC"/>
    <w:rsid w:val="00C833B4"/>
    <w:rsid w:val="00C86FB2"/>
    <w:rsid w:val="00C903A9"/>
    <w:rsid w:val="00C9380F"/>
    <w:rsid w:val="00CA032A"/>
    <w:rsid w:val="00CA153F"/>
    <w:rsid w:val="00CA1707"/>
    <w:rsid w:val="00CA5314"/>
    <w:rsid w:val="00CB59ED"/>
    <w:rsid w:val="00CB789A"/>
    <w:rsid w:val="00CC2B95"/>
    <w:rsid w:val="00CC2D0C"/>
    <w:rsid w:val="00CD6B9C"/>
    <w:rsid w:val="00CE26EE"/>
    <w:rsid w:val="00CF0C08"/>
    <w:rsid w:val="00CF0D61"/>
    <w:rsid w:val="00CF11A4"/>
    <w:rsid w:val="00CF3CB9"/>
    <w:rsid w:val="00D01A43"/>
    <w:rsid w:val="00D02856"/>
    <w:rsid w:val="00D02946"/>
    <w:rsid w:val="00D10ED9"/>
    <w:rsid w:val="00D165FC"/>
    <w:rsid w:val="00D24F08"/>
    <w:rsid w:val="00D347A1"/>
    <w:rsid w:val="00D378D3"/>
    <w:rsid w:val="00D43149"/>
    <w:rsid w:val="00D44E0E"/>
    <w:rsid w:val="00D50DF0"/>
    <w:rsid w:val="00D51E5A"/>
    <w:rsid w:val="00D62DAB"/>
    <w:rsid w:val="00D731F2"/>
    <w:rsid w:val="00D7718D"/>
    <w:rsid w:val="00D80DE9"/>
    <w:rsid w:val="00D834C3"/>
    <w:rsid w:val="00D85319"/>
    <w:rsid w:val="00D8773C"/>
    <w:rsid w:val="00D978E9"/>
    <w:rsid w:val="00DA51EC"/>
    <w:rsid w:val="00DB1904"/>
    <w:rsid w:val="00DB3859"/>
    <w:rsid w:val="00DC2F14"/>
    <w:rsid w:val="00DD48BE"/>
    <w:rsid w:val="00DD5040"/>
    <w:rsid w:val="00DE157B"/>
    <w:rsid w:val="00DF12BD"/>
    <w:rsid w:val="00DF1C07"/>
    <w:rsid w:val="00DF25FF"/>
    <w:rsid w:val="00DF4EFA"/>
    <w:rsid w:val="00E006B7"/>
    <w:rsid w:val="00E06533"/>
    <w:rsid w:val="00E06AA7"/>
    <w:rsid w:val="00E11589"/>
    <w:rsid w:val="00E12E3D"/>
    <w:rsid w:val="00E15294"/>
    <w:rsid w:val="00E22337"/>
    <w:rsid w:val="00E2558A"/>
    <w:rsid w:val="00E44496"/>
    <w:rsid w:val="00E50516"/>
    <w:rsid w:val="00E51605"/>
    <w:rsid w:val="00E616ED"/>
    <w:rsid w:val="00E63E4F"/>
    <w:rsid w:val="00E72B0D"/>
    <w:rsid w:val="00E741B8"/>
    <w:rsid w:val="00E761FE"/>
    <w:rsid w:val="00E810E1"/>
    <w:rsid w:val="00E8190D"/>
    <w:rsid w:val="00E833DD"/>
    <w:rsid w:val="00E83BEE"/>
    <w:rsid w:val="00E84B9A"/>
    <w:rsid w:val="00E84CBB"/>
    <w:rsid w:val="00E91441"/>
    <w:rsid w:val="00E95148"/>
    <w:rsid w:val="00EA2F0C"/>
    <w:rsid w:val="00EA3AE9"/>
    <w:rsid w:val="00EB0F2A"/>
    <w:rsid w:val="00EB7875"/>
    <w:rsid w:val="00EC2A01"/>
    <w:rsid w:val="00EC4787"/>
    <w:rsid w:val="00EC5645"/>
    <w:rsid w:val="00EC594E"/>
    <w:rsid w:val="00ED0C06"/>
    <w:rsid w:val="00EF4E63"/>
    <w:rsid w:val="00F03A0D"/>
    <w:rsid w:val="00F1235D"/>
    <w:rsid w:val="00F15D85"/>
    <w:rsid w:val="00F21BFE"/>
    <w:rsid w:val="00F244C4"/>
    <w:rsid w:val="00F37FE1"/>
    <w:rsid w:val="00F441CA"/>
    <w:rsid w:val="00F44906"/>
    <w:rsid w:val="00F53FD5"/>
    <w:rsid w:val="00F65050"/>
    <w:rsid w:val="00F71A90"/>
    <w:rsid w:val="00F72641"/>
    <w:rsid w:val="00F80459"/>
    <w:rsid w:val="00F81E0D"/>
    <w:rsid w:val="00F86AB1"/>
    <w:rsid w:val="00F86CEC"/>
    <w:rsid w:val="00F913EC"/>
    <w:rsid w:val="00F938EF"/>
    <w:rsid w:val="00F94A02"/>
    <w:rsid w:val="00FA0686"/>
    <w:rsid w:val="00FA12D4"/>
    <w:rsid w:val="00FA1E51"/>
    <w:rsid w:val="00FA3591"/>
    <w:rsid w:val="00FA6ABA"/>
    <w:rsid w:val="00FA7518"/>
    <w:rsid w:val="00FB00E0"/>
    <w:rsid w:val="00FB526F"/>
    <w:rsid w:val="00FC1477"/>
    <w:rsid w:val="00FC1EE9"/>
    <w:rsid w:val="00FD750E"/>
    <w:rsid w:val="00FD7ADB"/>
    <w:rsid w:val="00FE55EF"/>
    <w:rsid w:val="00FE720D"/>
    <w:rsid w:val="00FF25D1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3F"/>
  </w:style>
  <w:style w:type="paragraph" w:styleId="Heading1">
    <w:name w:val="heading 1"/>
    <w:basedOn w:val="Normal"/>
    <w:next w:val="Normal"/>
    <w:qFormat/>
    <w:rsid w:val="00CA153F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CA153F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CA153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A153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A153F"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CA153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A153F"/>
    <w:pPr>
      <w:keepNext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CA153F"/>
    <w:pPr>
      <w:keepNext/>
      <w:jc w:val="center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rsid w:val="00CA153F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153F"/>
    <w:rPr>
      <w:i/>
      <w:iCs/>
      <w:sz w:val="28"/>
    </w:rPr>
  </w:style>
  <w:style w:type="paragraph" w:styleId="BodyText2">
    <w:name w:val="Body Text 2"/>
    <w:basedOn w:val="Normal"/>
    <w:rsid w:val="00CA153F"/>
    <w:rPr>
      <w:rFonts w:ascii="Clarendon Cd (W1)" w:hAnsi="Clarendon Cd (W1)"/>
      <w:b/>
      <w:bCs/>
      <w:sz w:val="24"/>
    </w:rPr>
  </w:style>
  <w:style w:type="paragraph" w:styleId="BodyText3">
    <w:name w:val="Body Text 3"/>
    <w:basedOn w:val="Normal"/>
    <w:rsid w:val="00CA153F"/>
    <w:rPr>
      <w:rFonts w:eastAsia="Batang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9E10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D58"/>
  </w:style>
  <w:style w:type="paragraph" w:styleId="Footer">
    <w:name w:val="footer"/>
    <w:basedOn w:val="Normal"/>
    <w:link w:val="Foot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3F"/>
  </w:style>
  <w:style w:type="paragraph" w:styleId="Heading1">
    <w:name w:val="heading 1"/>
    <w:basedOn w:val="Normal"/>
    <w:next w:val="Normal"/>
    <w:qFormat/>
    <w:rsid w:val="00CA153F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CA153F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CA153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A153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A153F"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CA153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A153F"/>
    <w:pPr>
      <w:keepNext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CA153F"/>
    <w:pPr>
      <w:keepNext/>
      <w:jc w:val="center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rsid w:val="00CA153F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153F"/>
    <w:rPr>
      <w:i/>
      <w:iCs/>
      <w:sz w:val="28"/>
    </w:rPr>
  </w:style>
  <w:style w:type="paragraph" w:styleId="BodyText2">
    <w:name w:val="Body Text 2"/>
    <w:basedOn w:val="Normal"/>
    <w:rsid w:val="00CA153F"/>
    <w:rPr>
      <w:rFonts w:ascii="Clarendon Cd (W1)" w:hAnsi="Clarendon Cd (W1)"/>
      <w:b/>
      <w:bCs/>
      <w:sz w:val="24"/>
    </w:rPr>
  </w:style>
  <w:style w:type="paragraph" w:styleId="BodyText3">
    <w:name w:val="Body Text 3"/>
    <w:basedOn w:val="Normal"/>
    <w:rsid w:val="00CA153F"/>
    <w:rPr>
      <w:rFonts w:eastAsia="Batang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9E10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D58"/>
  </w:style>
  <w:style w:type="paragraph" w:styleId="Footer">
    <w:name w:val="footer"/>
    <w:basedOn w:val="Normal"/>
    <w:link w:val="FooterChar"/>
    <w:unhideWhenUsed/>
    <w:rsid w:val="001F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FDB2-B2DC-45AE-A411-978546D6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Lector’s Schedule</vt:lpstr>
    </vt:vector>
  </TitlesOfParts>
  <Company>USMC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Lector’s Schedule</dc:title>
  <dc:creator>Richardsoncm</dc:creator>
  <cp:lastModifiedBy>Kenui</cp:lastModifiedBy>
  <cp:revision>2</cp:revision>
  <cp:lastPrinted>2016-02-03T17:17:00Z</cp:lastPrinted>
  <dcterms:created xsi:type="dcterms:W3CDTF">2017-03-08T01:19:00Z</dcterms:created>
  <dcterms:modified xsi:type="dcterms:W3CDTF">2017-03-08T01:19:00Z</dcterms:modified>
</cp:coreProperties>
</file>