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42" w:rsidRDefault="000E4B99" w:rsidP="000E4B99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Immaculate Conception Church</w:t>
      </w:r>
    </w:p>
    <w:p w:rsidR="000E4B99" w:rsidRDefault="000E4B99" w:rsidP="000E4B99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w:drawing>
          <wp:inline distT="0" distB="0" distL="0" distR="0">
            <wp:extent cx="1324429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2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99" w:rsidRDefault="000E4B99" w:rsidP="000E4B9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Minister of </w:t>
      </w:r>
      <w:r w:rsidR="00C132B6">
        <w:rPr>
          <w:rFonts w:ascii="Book Antiqua" w:hAnsi="Book Antiqua"/>
          <w:sz w:val="28"/>
          <w:szCs w:val="28"/>
        </w:rPr>
        <w:t>Word</w:t>
      </w:r>
      <w:r>
        <w:rPr>
          <w:rFonts w:ascii="Book Antiqua" w:hAnsi="Book Antiqua"/>
          <w:sz w:val="28"/>
          <w:szCs w:val="28"/>
        </w:rPr>
        <w:t xml:space="preserve"> Application</w:t>
      </w:r>
    </w:p>
    <w:p w:rsidR="000E4B99" w:rsidRDefault="000E4B99" w:rsidP="000E4B9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Ministers of </w:t>
      </w:r>
      <w:r w:rsidR="00C132B6">
        <w:rPr>
          <w:rFonts w:ascii="Book Antiqua" w:hAnsi="Book Antiqua"/>
          <w:sz w:val="24"/>
          <w:szCs w:val="24"/>
        </w:rPr>
        <w:t>the Word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must be fully initiated Catholics who</w:t>
      </w:r>
    </w:p>
    <w:p w:rsidR="000E4B99" w:rsidRDefault="000E4B99" w:rsidP="000E4B9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faithfully attend Sunday Mass and who are living in conformity with the teachings of</w:t>
      </w:r>
    </w:p>
    <w:p w:rsidR="000E4B99" w:rsidRDefault="000E4B99" w:rsidP="000E4B9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Catholic Church.</w:t>
      </w:r>
    </w:p>
    <w:p w:rsidR="000E4B99" w:rsidRDefault="000E4B99" w:rsidP="000E4B99">
      <w:pPr>
        <w:pStyle w:val="NoSpacing"/>
        <w:rPr>
          <w:rFonts w:ascii="Book Antiqua" w:hAnsi="Book Antiqua"/>
          <w:sz w:val="24"/>
          <w:szCs w:val="24"/>
        </w:rPr>
      </w:pP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Name:_____________________________________________________________________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Address: __________________________________________________________________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Email: ____________________________________________________________________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Phone: Home ______________________________ Cell ___________________________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check the following: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presently a Eucharistic Minister:   Yes __________  No ___________</w:t>
      </w:r>
      <w:permStart w:id="768036773" w:edGrp="everyone"/>
      <w:permEnd w:id="768036773"/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yes, do you want to continue?  Yes__________  No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not presently a Eucharistic but would like to be one.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a Baptized Catholic:  Yes  ___________   No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have been Confirmed:  Yes ____________   No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married:  Yes ____________   No ____________</w:t>
      </w:r>
    </w:p>
    <w:p w:rsidR="000E4B99" w:rsidRDefault="000E4B99" w:rsidP="000E4B99">
      <w:pPr>
        <w:pStyle w:val="NoSpacing"/>
        <w:spacing w:line="480" w:lineRule="auto"/>
        <w:ind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married, my marriage is valid in the Catholic Church:  Yes ____________  No ____________</w:t>
      </w:r>
    </w:p>
    <w:p w:rsidR="000E4B99" w:rsidRDefault="000E4B99" w:rsidP="000E4B99">
      <w:pPr>
        <w:pStyle w:val="NoSpacing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Mass am I willing to serve at? ____________________________________</w:t>
      </w:r>
    </w:p>
    <w:p w:rsidR="000E4B99" w:rsidRDefault="000E4B99" w:rsidP="000E4B9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:rsidR="000E4B99" w:rsidRDefault="000E4B99" w:rsidP="000E4B9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:rsidR="000E4B99" w:rsidRDefault="000E4B99" w:rsidP="000E4B9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</w:t>
      </w:r>
    </w:p>
    <w:p w:rsidR="000E4B99" w:rsidRPr="000E4B99" w:rsidRDefault="000E4B99" w:rsidP="000E4B9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Date</w:t>
      </w:r>
    </w:p>
    <w:sectPr w:rsidR="000E4B99" w:rsidRPr="000E4B99" w:rsidSect="000E4B99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B7" w:rsidRDefault="008447B7" w:rsidP="00790240">
      <w:pPr>
        <w:spacing w:after="0" w:line="240" w:lineRule="auto"/>
      </w:pPr>
      <w:r>
        <w:separator/>
      </w:r>
    </w:p>
  </w:endnote>
  <w:endnote w:type="continuationSeparator" w:id="0">
    <w:p w:rsidR="008447B7" w:rsidRDefault="008447B7" w:rsidP="0079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40" w:rsidRPr="00790240" w:rsidRDefault="00790240" w:rsidP="00790240">
    <w:pPr>
      <w:pStyle w:val="Footer"/>
      <w:jc w:val="right"/>
      <w:rPr>
        <w:rFonts w:ascii="Book Antiqua" w:hAnsi="Book Antiqua"/>
        <w:i/>
        <w:sz w:val="16"/>
        <w:szCs w:val="16"/>
      </w:rPr>
    </w:pPr>
    <w:r w:rsidRPr="00790240">
      <w:rPr>
        <w:rFonts w:ascii="Book Antiqua" w:hAnsi="Book Antiqua"/>
        <w:i/>
        <w:sz w:val="16"/>
        <w:szCs w:val="16"/>
      </w:rPr>
      <w:t>Renton06</w:t>
    </w:r>
  </w:p>
  <w:p w:rsidR="00790240" w:rsidRDefault="00790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B7" w:rsidRDefault="008447B7" w:rsidP="00790240">
      <w:pPr>
        <w:spacing w:after="0" w:line="240" w:lineRule="auto"/>
      </w:pPr>
      <w:r>
        <w:separator/>
      </w:r>
    </w:p>
  </w:footnote>
  <w:footnote w:type="continuationSeparator" w:id="0">
    <w:p w:rsidR="008447B7" w:rsidRDefault="008447B7" w:rsidP="0079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v7bUq1inj9RWL+8Iw5s7CcXeQ8=" w:salt="mjlLo7Qsywilaj4129yD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99"/>
    <w:rsid w:val="000E4B99"/>
    <w:rsid w:val="001D32CD"/>
    <w:rsid w:val="00200842"/>
    <w:rsid w:val="007446ED"/>
    <w:rsid w:val="00790240"/>
    <w:rsid w:val="008447B7"/>
    <w:rsid w:val="00C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B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40"/>
  </w:style>
  <w:style w:type="paragraph" w:styleId="Footer">
    <w:name w:val="footer"/>
    <w:basedOn w:val="Normal"/>
    <w:link w:val="FooterChar"/>
    <w:uiPriority w:val="99"/>
    <w:unhideWhenUsed/>
    <w:rsid w:val="0079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B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40"/>
  </w:style>
  <w:style w:type="paragraph" w:styleId="Footer">
    <w:name w:val="footer"/>
    <w:basedOn w:val="Normal"/>
    <w:link w:val="FooterChar"/>
    <w:uiPriority w:val="99"/>
    <w:unhideWhenUsed/>
    <w:rsid w:val="0079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Kenui</cp:lastModifiedBy>
  <cp:revision>3</cp:revision>
  <dcterms:created xsi:type="dcterms:W3CDTF">2018-08-22T21:46:00Z</dcterms:created>
  <dcterms:modified xsi:type="dcterms:W3CDTF">2018-08-22T21:46:00Z</dcterms:modified>
</cp:coreProperties>
</file>